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9"/>
        <w:tblW w:w="493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06"/>
        <w:gridCol w:w="448"/>
        <w:gridCol w:w="346"/>
        <w:gridCol w:w="437"/>
        <w:gridCol w:w="437"/>
        <w:gridCol w:w="440"/>
        <w:gridCol w:w="344"/>
        <w:gridCol w:w="437"/>
        <w:gridCol w:w="437"/>
        <w:gridCol w:w="439"/>
        <w:gridCol w:w="346"/>
        <w:gridCol w:w="439"/>
        <w:gridCol w:w="439"/>
        <w:gridCol w:w="442"/>
        <w:gridCol w:w="346"/>
        <w:gridCol w:w="361"/>
        <w:gridCol w:w="439"/>
        <w:gridCol w:w="442"/>
        <w:gridCol w:w="346"/>
        <w:gridCol w:w="439"/>
        <w:gridCol w:w="442"/>
        <w:gridCol w:w="442"/>
        <w:gridCol w:w="346"/>
        <w:gridCol w:w="442"/>
        <w:gridCol w:w="442"/>
        <w:gridCol w:w="442"/>
        <w:gridCol w:w="341"/>
        <w:gridCol w:w="439"/>
        <w:gridCol w:w="442"/>
        <w:gridCol w:w="124"/>
        <w:gridCol w:w="138"/>
        <w:gridCol w:w="186"/>
        <w:gridCol w:w="138"/>
        <w:gridCol w:w="349"/>
        <w:gridCol w:w="349"/>
        <w:gridCol w:w="273"/>
        <w:gridCol w:w="65"/>
        <w:gridCol w:w="49"/>
      </w:tblGrid>
      <w:tr w:rsidR="005C6D39" w:rsidRPr="00082ACE" w:rsidTr="00441E4B">
        <w:trPr>
          <w:trHeight w:val="113"/>
        </w:trPr>
        <w:tc>
          <w:tcPr>
            <w:tcW w:w="454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1°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2°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3°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69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4°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5°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70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6°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70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7°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8°</w:t>
            </w: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9°</w:t>
            </w:r>
          </w:p>
        </w:tc>
      </w:tr>
      <w:tr w:rsidR="005C6D39" w:rsidRPr="00082ACE" w:rsidTr="008E114D">
        <w:trPr>
          <w:trHeight w:val="56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FUNDAMENTOS DE INVESTIGACIÓN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ACC-0906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tabs>
                <w:tab w:val="left" w:pos="1267"/>
              </w:tabs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38F65A3" wp14:editId="4F3ADB4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264795</wp:posOffset>
                      </wp:positionV>
                      <wp:extent cx="4804410" cy="368300"/>
                      <wp:effectExtent l="0" t="0" r="15240" b="31750"/>
                      <wp:wrapNone/>
                      <wp:docPr id="60" name="Conector angula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4913" cy="368300"/>
                              </a:xfrm>
                              <a:prstGeom prst="bentConnector3">
                                <a:avLst>
                                  <a:gd name="adj1" fmla="val 1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B9C8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60" o:spid="_x0000_s1026" type="#_x0000_t34" style="position:absolute;margin-left:-3.1pt;margin-top:20.85pt;width:378.3pt;height:2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tfRAIAAH4EAAAOAAAAZHJzL2Uyb0RvYy54bWysVF1v2yAUfZ+0/4B4T20nbpZYdarJTvbS&#10;rZXa/QACOGbjS0DjRNP++y7EiZrtZZrmBwzmcu655x58d39QEu2588LoGhc3OUZcU8OE3tX468tm&#10;ssDIB6IZkUbzGh+5x/er9+/uBlvxqemNZNwhANG+GmyN+xBslWWe9lwRf2Ms17DZGadIgKXbZcyR&#10;AdCVzKZ5Ps8G45h1hnLv4Wt72sSrhN91nIbHrvM8IFlj4BbS6NK4jWO2uiPVzhHbCzrSIP/AQhGh&#10;IekFqiWBoFcn/oBSgjrjTRduqFGZ6TpBeaoBqiny36p57onlqRYQx9uLTP7/wdIv+yeHBKvxHOTR&#10;REGPGugUDcYhonevkjgEW6DTYH0F4Y1+crFSetDP9sHQ7x5p0/QQyxPfl6MFjCKeyK6OxIW3kG07&#10;fDYMYshrMEm0Q+dUhAQ50CH15njpDT8EROFjucjLZTHDiMLebL6Y5YlURqrzaet8+MSNQnFS4y3X&#10;ASo5lTJLecj+wYfUJTaWSti3AqNOSWj6nkhULG/LxJxUYzAkOAPHk9pshJTJNVKjAWSb3eYJ3Bsp&#10;WNyMYd7tto10CDChkvSMsFdhSgRwvxSqxotLEKl6Tthas5QlECFPc2AidQQHScY6ojjJZT+W+XK9&#10;WC/KSTmdrydl3raTj5umnMw3xYfbdtY2TVv8jDyLsuoFY1xHqmfHF+XfOWq8eyevXjx/0SS7RgcD&#10;JLLndyKdPBFtcDLU1rDjkzt7BUyegscLGW/R2zXM3/42Vr8AAAD//wMAUEsDBBQABgAIAAAAIQCr&#10;WlIS3gAAAAgBAAAPAAAAZHJzL2Rvd25yZXYueG1sTI/NTsMwEITvSLyDtUjcWrtVaZqQTVUhIbgg&#10;2gJ3J16SCP8E223St8ec4Dia0cw35XYymp3Jh95ZhMVcACPbONXbFuH97XG2ARaitEpqZwnhQgG2&#10;1fVVKQvlRnug8zG2LJXYUEiELsah4Dw0HRkZ5m4gm7xP542MSfqWKy/HVG40Xwqx5kb2Ni10cqCH&#10;jpqv48kgmP3Lq9B5/zwe2t3TtPmuL/ThEW9vpt09sEhT/AvDL35Chyox1e5kVWAaYbZepiTCapEB&#10;S352J1bAaoQ8z4BXJf9/oPoBAAD//wMAUEsBAi0AFAAGAAgAAAAhALaDOJL+AAAA4QEAABMAAAAA&#10;AAAAAAAAAAAAAAAAAFtDb250ZW50X1R5cGVzXS54bWxQSwECLQAUAAYACAAAACEAOP0h/9YAAACU&#10;AQAACwAAAAAAAAAAAAAAAAAvAQAAX3JlbHMvLnJlbHNQSwECLQAUAAYACAAAACEAUSg7X0QCAAB+&#10;BAAADgAAAAAAAAAAAAAAAAAuAgAAZHJzL2Uyb0RvYy54bWxQSwECLQAUAAYACAAAACEAq1pSEt4A&#10;AAAIAQAADwAAAAAAAAAAAAAAAACeBAAAZHJzL2Rvd25yZXYueG1sUEsFBgAAAAAEAAQA8wAAAKkF&#10;AAAAAA==&#10;" adj="422" strokeweight=".5pt"/>
                  </w:pict>
                </mc:Fallback>
              </mc:AlternateContent>
            </w:r>
          </w:p>
        </w:tc>
        <w:tc>
          <w:tcPr>
            <w:tcW w:w="4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ELECTRICIDAD Y ELECTRÓNICA INDUSTRIAL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INC-1009</w:t>
            </w:r>
          </w:p>
        </w:tc>
        <w:tc>
          <w:tcPr>
            <w:tcW w:w="122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FB346C" wp14:editId="0316CFD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52705</wp:posOffset>
                      </wp:positionV>
                      <wp:extent cx="214630" cy="0"/>
                      <wp:effectExtent l="0" t="76200" r="13970" b="95250"/>
                      <wp:wrapNone/>
                      <wp:docPr id="59" name="Conector rec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81DEE" id="Conector recto 5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4.15pt" to="14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l4PQIAAGwEAAAOAAAAZHJzL2Uyb0RvYy54bWysVE2P2jAQvVfqf7B8Z5NAoBARVlUCvWy7&#10;SLvt3dgOseov2V4CqvrfOzYsu9teqqocHNsz82bezDPL26OS6MCdF0bXuLjJMeKaGib0vsZfHzej&#10;OUY+EM2INJrX+MQ9vl29f7ccbMXHpjeScYcARPtqsDXuQ7BVlnnac0X8jbFcg7EzTpEAR7fPmCMD&#10;oCuZjfN8lg3GMesM5d7DbXs24lXC7zpOw33XeR6QrDHUFtLq0rqLa7ZakmrviO0FvZRB/qEKRYSG&#10;pFeolgSCnpz4A0oJ6ow3XbihRmWm6wTliQOwKfLf2Dz0xPLEBZrj7bVN/v/B0i+HrUOC1Xi6wEgT&#10;BTNqYFI0GIdc/CAwQJcG6ytwbvTWRZ70qB/snaHfPdKm6Yne81Tt48kCQhEjsjch8eAt5NoNnw0D&#10;H/IUTGrZsXMKdVLYbzEwgkNb0DHN6HSdET8GROFyXJSzCUySPpsyUkWEGGedD5+4UShuaiyFjt0j&#10;FTnc+RArenGJ19pshJRJAVKjocazyTRPAd5IwaIxunm33zXSoQOJGkq/RA8sr92UCKBkKVSN51cn&#10;UvWcsLVmKUsgQsIehdSk4AS0TXIcUyvOMJIc3lDcnWuVOqYH4lD9ZXfW1I9FvljP1/NyVI5n61GZ&#10;t+3o46YpR7NN8WHaTtqmaYufkUlRVr1gjOtI5lnfRfl3+rm8tLMyrwq/di17i57aC8U+f1PRSQNx&#10;7GcB7Qw7bV1kF+UAkk7Ol+cX38zrc/J6+ZNY/QIAAP//AwBQSwMEFAAGAAgAAAAhAGptVCDbAAAA&#10;BQEAAA8AAABkcnMvZG93bnJldi54bWxMjsFOwkAURfcm/MPkkbiDKYim1k4JaEpIjAvRDbuh82yb&#10;dt6UzgD17326weXJvbn3pMvBtuKMva8dKZhNIxBIhTM1lQo+P/JJDMIHTUa3jlDBN3pYZqObVCfG&#10;Xegdz7tQCh4hn2gFVQhdIqUvKrTaT12HxNmX660OjH0pTa8vPG5bOY+iB2l1TfxQ6Q6fKyya3ckq&#10;KN+aY77a7BtJLn/czPaL15f1Vqnb8bB6AhFwCNcy/OqzOmTsdHAnMl60Cib3C24qiO9AcDyPGQ9/&#10;KLNU/rfPfgAAAP//AwBQSwECLQAUAAYACAAAACEAtoM4kv4AAADhAQAAEwAAAAAAAAAAAAAAAAAA&#10;AAAAW0NvbnRlbnRfVHlwZXNdLnhtbFBLAQItABQABgAIAAAAIQA4/SH/1gAAAJQBAAALAAAAAAAA&#10;AAAAAAAAAC8BAABfcmVscy8ucmVsc1BLAQItABQABgAIAAAAIQCzuIl4PQIAAGwEAAAOAAAAAAAA&#10;AAAAAAAAAC4CAABkcnMvZTJvRG9jLnhtbFBLAQItABQABgAIAAAAIQBqbVQg2wAAAAUBAAAPAAAA&#10;AAAAAAAAAAAAAJcEAABkcnMvZG93bnJldi54bWxQSwUGAAAAAAQABADzAAAAnwUAAAAA&#10;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4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METROLOGÍA Y NORMALIZACIÓN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AEC-1048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A12140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E44C6D6" wp14:editId="5F8D03C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122555</wp:posOffset>
                      </wp:positionV>
                      <wp:extent cx="218440" cy="755650"/>
                      <wp:effectExtent l="0" t="0" r="29210" b="101600"/>
                      <wp:wrapNone/>
                      <wp:docPr id="55" name="Grup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755804"/>
                                <a:chOff x="7073" y="1540"/>
                                <a:chExt cx="344" cy="1307"/>
                              </a:xfrm>
                            </wpg:grpSpPr>
                            <wps:wsp>
                              <wps:cNvPr id="5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3" y="1540"/>
                                  <a:ext cx="16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6" y="2845"/>
                                  <a:ext cx="1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6" y="1545"/>
                                  <a:ext cx="2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67F66" id="Grupo 55" o:spid="_x0000_s1026" style="position:absolute;margin-left:63.05pt;margin-top:9.65pt;width:17.2pt;height:59.5pt;z-index:251712512" coordorigin="7073,1540" coordsize="34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RmEgMAABwLAAAOAAAAZHJzL2Uyb0RvYy54bWzsVttu2zAMfR+wfxD0nvoS51KjSVHk9rJL&#10;gXYfoNjyBbMlQ1LiFMP+fRRlp23WYV2HFRjQPDiSSdHkOSTFi8tDXZE9V7qUYkaDM58SLhKZliKf&#10;0S+368GUEm2YSFklBZ/RO67p5fz9u4u2iXkoC1mlXBEwInTcNjNaGNPEnqeTgtdMn8mGCxBmUtXM&#10;wFblXqpYC9brygt9f+y1UqWNkgnXGt4unZDO0X6W8cR8zjLNDalmFHwz+FT43NqnN79gca5YU5RJ&#10;5wZ7gRc1KwV89GhqyQwjO1X+ZKouEyW1zMxZImtPZlmZcIwBogn8k2g2Su4ajCWP27w5wgTQnuD0&#10;YrPJp/21ImU6o6MRJYLVwNFG7RpJYA/gtE0eg85GNTfNtXIRwvKDTL5qEHuncrvPnTLZth9lCvbY&#10;zkgE55Cp2pqAsMkBObg7csAPhiTwMgymUQRMJSCajEZTP3IcJQUQaU9N/MmQEpAGI9BD/pJi1Z0e&#10;RpE7Ggz9iRV6LHZfRU87z2xYkG76HlH9d4jeFKzhSJS2aPWIjntErwAB1CHgH6KKegvhIE0OooOU&#10;CLkomMg5at/eNQBfgHFYj8G0O2I3Gvj4LcRPgNUDHYw7lJ39HicWN0qbDZc1sYsZ1UaxMi/MQgoB&#10;5SRVgFyy/QdtHMD9AUutkOuyqpCVSpB2RsfDkY8HtKzK1Aqtmlb5dlEpsme2LvHXsfVIDfJfpGis&#10;4CxddWvDysqtgd1KWHsQFLjTrVzhfTv3z1fT1TQaROF4NYj85XJwtV5Eg/E6mIyWw+VisQy+W9eC&#10;KC7KNOXCetc3gSB6Xkp07ciV77ENHGHwHlvHhARn+390GlLT0enycivTu2tloe2y9LXSdfJEunZN&#10;4EHusfgfpmsYQs1AbYfTCL+MzGJfCM4DV9lY88ey/n/SlRisZqNKqO+KU1scNU8pqTjcnHblqukt&#10;ofHm/6Mb7Rf9F2YPd6M96L9jC/OjZvoqCQ2X1UlCh8eLKuyY76/Hvp++NeDnTDmv0oBxeoARDPt2&#10;Ny7aGe/hHhv2/VA7/wEAAP//AwBQSwMEFAAGAAgAAAAhAMoAHgnfAAAACgEAAA8AAABkcnMvZG93&#10;bnJldi54bWxMj0FrwkAQhe+F/odlCr3VTQwGG7MRkbYnKVQLxduaHZNgdjZk1yT++46n9vYe8/Hm&#10;vXw92VYM2PvGkYJ4FoFAKp1pqFLwfXh/WYLwQZPRrSNUcEMP6+LxIdeZcSN94bAPleAQ8plWUIfQ&#10;ZVL6skar/cx1SHw7u97qwLavpOn1yOG2lfMoSqXVDfGHWne4rbG87K9Wwceox00Svw27y3l7Ox4W&#10;nz+7GJV6fpo2KxABp/AHw70+V4eCO53clYwXLft5GjPK4jUBcQfSaAHixCJZJiCLXP6fUPwCAAD/&#10;/wMAUEsBAi0AFAAGAAgAAAAhALaDOJL+AAAA4QEAABMAAAAAAAAAAAAAAAAAAAAAAFtDb250ZW50&#10;X1R5cGVzXS54bWxQSwECLQAUAAYACAAAACEAOP0h/9YAAACUAQAACwAAAAAAAAAAAAAAAAAvAQAA&#10;X3JlbHMvLnJlbHNQSwECLQAUAAYACAAAACEAxRAkZhIDAAAcCwAADgAAAAAAAAAAAAAAAAAuAgAA&#10;ZHJzL2Uyb0RvYy54bWxQSwECLQAUAAYACAAAACEAygAeCd8AAAAKAQAADwAAAAAAAAAAAAAAAABs&#10;BQAAZHJzL2Rvd25yZXYueG1sUEsFBgAAAAAEAAQA8wAAAHg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" o:spid="_x0000_s1027" type="#_x0000_t32" style="position:absolute;left:7073;top:1540;width:1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7sM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T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Q7sMUAAADbAAAADwAAAAAAAAAA&#10;AAAAAAChAgAAZHJzL2Rvd25yZXYueG1sUEsFBgAAAAAEAAQA+QAAAJMDAAAAAA==&#10;" strokeweight=".5pt"/>
                      <v:shape id="AutoShape 45" o:spid="_x0000_s1028" type="#_x0000_t32" style="position:absolute;left:7226;top:2845;width: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z6cQAAADbAAAADwAAAGRycy9kb3ducmV2LnhtbESPQWsCMRSE74L/ITzBW80q1MpqFBWK&#10;rcWD2+r5sXndXbp5WZOoq7++KRQ8DjPzDTNbtKYWF3K+sqxgOEhAEOdWV1wo+Pp8fZqA8AFZY22Z&#10;FNzIw2Le7cww1fbKe7pkoRARwj5FBWUITSqlz0sy6Ae2IY7et3UGQ5SukNrhNcJNLUdJMpYGK44L&#10;JTa0Lin/yc5GwfajqUanzc6914GOmb4fVpvhQal+r11OQQRqwyP8337TCp5f4O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7PpxAAAANsAAAAPAAAAAAAAAAAA&#10;AAAAAKECAABkcnMvZG93bnJldi54bWxQSwUGAAAAAAQABAD5AAAAkgMAAAAA&#10;" strokeweight=".5pt">
                        <v:stroke endarrow="block"/>
                      </v:shape>
                      <v:shape id="AutoShape 46" o:spid="_x0000_s1029" type="#_x0000_t32" style="position:absolute;left:7226;top:1545;width:2;height:1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</v:group>
                  </w:pict>
                </mc:Fallback>
              </mc:AlternateContent>
            </w:r>
            <w:r w:rsidR="005C6D39" w:rsidRPr="00082ACE">
              <w:rPr>
                <w:rFonts w:asciiTheme="minorHAnsi" w:hAnsiTheme="minorHAnsi" w:cs="Arial"/>
                <w:b/>
                <w:sz w:val="14"/>
                <w:szCs w:val="14"/>
              </w:rPr>
              <w:t>HIGIENE Y SEGURIDAD INDUSTRIAL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INF-1016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ADMINISTRACIÓN DE PROYECTOS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INR-1003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INVESTIGACIÓN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ACA-0909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DEE03B" wp14:editId="014CE3A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63500</wp:posOffset>
                      </wp:positionV>
                      <wp:extent cx="222250" cy="0"/>
                      <wp:effectExtent l="0" t="76200" r="25400" b="95250"/>
                      <wp:wrapNone/>
                      <wp:docPr id="50" name="Conector rec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5C5DC" id="Conector recto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pt" to="14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KfNAIAAGIEAAAOAAAAZHJzL2Uyb0RvYy54bWysVF1v2jAUfZ+0/2D5nSaBlNGIUE0J7KVb&#10;kdr9AGM7xJq/ZLsENO2/79pAtnYv0zQeHNv3+vqcc49Z3h+VRAfuvDC6xsVNjhHX1DCh9zX++ryZ&#10;LDDygWhGpNG8xifu8f3q/bvlYCs+Nb2RjDsERbSvBlvjPgRbZZmnPVfE3xjLNQQ74xQJsHT7jDky&#10;QHUls2mez7PBOGadodx72G3PQbxK9buO0/DYdZ4HJGsM2EIaXRp3ccxWS1LtHbG9oBcY5B9QKCI0&#10;XDqWakkg6MWJP0opQZ3xpgs31KjMdJ2gPHEANkX+hs1TTyxPXEAcb0eZ/P8rS78ctg4JVuNbkEcT&#10;BT1qoFM0GIdc/CAIgEqD9RUkN3rrIk961E/2wdBvHmnT9ETveUL7fLJQoYgnsldH4sJbuGs3fDYM&#10;cshLMEmyY+dULAlioGPqzGnsDD8GRGFzOp2WMwBIr6GMVNdz1vnwiRuF4qTGUuioGanI4cGHiINU&#10;15S4rc1GSJn6LjUaajyfAcMY8UYKFoNp4fa7Rjp0INE56ZdIvUlTIoB/pVA1XoxJpOo5YWvN0i2B&#10;CAlzFJI0wQkQS3Icr1acYSQ5vJw4O2OVOl4PxAH9ZXZ20ve7/G69WC/KSTmdrydl3raTj5umnMw3&#10;xYfbdtY2TVv8iEyKsuoFY1xHMldXF+Xfuebyvs5+HH09qpa9rp7kBbDXbwKdOh+bfbbNzrDT1kV2&#10;0QRg5JR8eXTxpfy+Tlm//hpWPwEAAP//AwBQSwMEFAAGAAgAAAAhAONKC8bbAAAABwEAAA8AAABk&#10;cnMvZG93bnJldi54bWxMj0FLw0AQhe+C/2EZwVu7sUIMMZtShYIIHmyFepwm02wwOxuzmyb+e0c8&#10;6PHNe7z5XrGeXafONITWs4GbZQKKuPJ1y42Bt/12kYEKEbnGzjMZ+KIA6/LyosC89hO/0nkXGyUl&#10;HHI0YGPsc61DZclhWPqeWLyTHxxGkUOj6wEnKXedXiVJqh22LB8s9vRoqfrYjc4APqStPTy9H3T2&#10;ojdbDs+nafw05vpq3tyDijTHvzD84As6lMJ09CPXQXUGFumtJOWeyCTxV9kdqOOv1mWh//OX3wAA&#10;AP//AwBQSwECLQAUAAYACAAAACEAtoM4kv4AAADhAQAAEwAAAAAAAAAAAAAAAAAAAAAAW0NvbnRl&#10;bnRfVHlwZXNdLnhtbFBLAQItABQABgAIAAAAIQA4/SH/1gAAAJQBAAALAAAAAAAAAAAAAAAAAC8B&#10;AABfcmVscy8ucmVsc1BLAQItABQABgAIAAAAIQBSVEKfNAIAAGIEAAAOAAAAAAAAAAAAAAAAAC4C&#10;AABkcnMvZTJvRG9jLnhtbFBLAQItABQABgAIAAAAIQDjSgvG2wAAAAcBAAAPAAAAAAAAAAAAAAAA&#10;AI4EAABkcnMvZG93bnJldi54bWxQSwUGAAAAAAQABADzAAAAlgUAAAAA&#10;" strokeweight=".5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INVESTIGACIÓN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ACA-0910</w:t>
            </w:r>
          </w:p>
        </w:tc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C5EADC" wp14:editId="2CCFEEE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217170" cy="0"/>
                      <wp:effectExtent l="0" t="76200" r="11430" b="95250"/>
                      <wp:wrapNone/>
                      <wp:docPr id="47" name="Conector rec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908AA" id="Conector recto 4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55pt" to="14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ZgNgIAAF8EAAAOAAAAZHJzL2Uyb0RvYy54bWysVMFu2zAMvQ/YPwi6p7ZTN0mNOsVgJ7t0&#10;W4F2uyuSHAuTJUFS4wTD/n2kkqbtdhmG5SBTIvn0SD7l5nY/aLKTPihralpc5JRIw61QZlvTr4/r&#10;yYKSEJkRTFsja3qQgd4u37+7GV0lp7a3WkhPAMSEanQ17WN0VZYF3suBhQvrpAFnZ/3AImz9NhOe&#10;jYA+6Gya57NstF44b7kMAU7bo5MuE37XSR6/dF2QkeiaAreYVp/WDa7Z8oZVW89cr/iJBvsHFgNT&#10;Bi49Q7UsMvLk1R9Qg+LeBtvFC26HzHad4jLVANUU+W/VPPTMyVQLNCe4c5vC/4Pln3f3nihR03JO&#10;iWEDzKiBSfFoPfH4IeCALo0uVBDcmHuPdfK9eXB3ln8PxNimZ2YrE9vHgwOEAjOyNym4CQ7u2oyf&#10;rIAY9hRtatm+8wPptHLfMBHBoS1kn2Z0OM9I7iPhcDgt5sUcJsmfXRmrEAHznA/xo7QDQaOmWhns&#10;HqvY7i5EZPQSgsfGrpXWSQHakLGms8urPCUEq5VAJ4YFv9002pMdQw2lXyoPPK/DvH0yIoH1konV&#10;yY5MabBJTH2JXkGntKR42yAFJVrCs0HrSE8bvBFqBcIn6yijH9f59WqxWpSTcjpbTcq8bScf1k05&#10;ma2L+VV72TZNW/xE8kVZ9UoIaZD/s6SL8u8kc3pcRzGeRX1uVPYWPXUUyD5/E+k0dpz0UTMbKw73&#10;HqtDBYCKU/DpxeEzeb1PUS//C8tfAAAA//8DAFBLAwQUAAYACAAAACEAsmATr9wAAAAFAQAADwAA&#10;AGRycy9kb3ducmV2LnhtbEyPwU7DMBBE70j8g7VIXKrWaSRCm8apEBJwgQMFiR638ZJEidep7bTh&#10;7zFc4Dia0cybYjuZXpzI+dayguUiAUFcWd1yreD97WG+AuEDssbeMin4Ig/b8vKiwFzbM7/SaRdq&#10;EUvY56igCWHIpfRVQwb9wg7E0fu0zmCI0tVSOzzHctPLNEkyabDluNDgQPcNVd1uNAqOz3v3sX9c&#10;Z6bj7taOx/Fp9jJT6vpqutuACDSFvzD84Ed0KCPTwY6svegVzLN4JSi4WYKIdrpKQRx+pSwL+Z++&#10;/AYAAP//AwBQSwECLQAUAAYACAAAACEAtoM4kv4AAADhAQAAEwAAAAAAAAAAAAAAAAAAAAAAW0Nv&#10;bnRlbnRfVHlwZXNdLnhtbFBLAQItABQABgAIAAAAIQA4/SH/1gAAAJQBAAALAAAAAAAAAAAAAAAA&#10;AC8BAABfcmVscy8ucmVsc1BLAQItABQABgAIAAAAIQDo+OZgNgIAAF8EAAAOAAAAAAAAAAAAAAAA&#10;AC4CAABkcnMvZTJvRG9jLnhtbFBLAQItABQABgAIAAAAIQCyYBOv3AAAAAUBAAAPAAAAAAAAAAAA&#10;AAAAAJA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FORMULACIÓN Y EVALUACIÓN DE PROYECTOS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AED-1030</w:t>
            </w:r>
          </w:p>
        </w:tc>
        <w:tc>
          <w:tcPr>
            <w:tcW w:w="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77665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tabs>
                <w:tab w:val="left" w:pos="1267"/>
              </w:tabs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2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F65DD7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00D9BBE" wp14:editId="651C90DA">
                      <wp:simplePos x="0" y="0"/>
                      <wp:positionH relativeFrom="column">
                        <wp:posOffset>91176</wp:posOffset>
                      </wp:positionH>
                      <wp:positionV relativeFrom="paragraph">
                        <wp:posOffset>101254</wp:posOffset>
                      </wp:positionV>
                      <wp:extent cx="0" cy="92170"/>
                      <wp:effectExtent l="76200" t="38100" r="57150" b="2222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1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04163" id="Conector recto de flecha 16" o:spid="_x0000_s1026" type="#_x0000_t32" style="position:absolute;margin-left:7.2pt;margin-top:7.95pt;width:0;height:7.2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CM+AEAAE8EAAAOAAAAZHJzL2Uyb0RvYy54bWysVMuOEzEQvCPxD5bvZJIcFogy2UOW5YIg&#10;Apa7125nLPklu8kkf0/bTia8hLQrLh7b01WuKvfM+vboLDtAyib4ni9mc87Ay6CM3/f84ev9qzec&#10;ZRReCRs89PwEmd9uXr5Yj3EFyzAEqyAxIvF5NcaeD4hx1XVZDuBEnoUInl7qkJxAWqZ9p5IYid3Z&#10;bjmf33RjSCqmICFn2r1rL/mm8msNEj9pnQGZ7TlpwzqmOj6WsdusxWqfRByMPMsQz1DhhPF06ER1&#10;J1Cw78n8QeWMTCEHjTMZXBe0NhKqB3KzmP/m5ssgIlQvFE6OU0z5/9HKj4ddYkbR3d1w5oWjO9rS&#10;TUkMiaXyYAqYtiAHwaiE8hpjXhFs63fpvMpxl4r5o06Oak38RnQ1DjLIjjXt05Q2HJHJtilp9+1y&#10;8breQ9cIClFMGd9DcKxMep4xCbMfkIQ1ZY1cHD5kJAkEvAAK2Poy5mCNujfW1kVpJ9jaxA6CGgGP&#10;i2KEcL9UoTD2nVcMT5FSwGSE31vgbOy5A8WZBWrxMmvYck5Xwmj26wxPFpqGz6ApVrLZtNaGvioQ&#10;UoLHiwrrqbrANOmdgPOa4D+B5/oChdrsTwFPiHpy8DiBnfEh/e30a3C61V8SaL5LBI9BnWpj1Gio&#10;a2vO5y+sfBY/ryv8+h/Y/AAAAP//AwBQSwMEFAAGAAgAAAAhAGGWncjcAAAABwEAAA8AAABkcnMv&#10;ZG93bnJldi54bWxMjk9Pg0AUxO8mfofNM/FmFy1qiyyNf9IeTDwUJelxCw+WyL4l7NLit/dx0tNk&#10;MpOZX7qZbCdOOPjWkYLbRQQCqXRVS42Cr8/tzQqED5oq3TlCBT/oYZNdXqQ6qdyZ9njKQyN4hHyi&#10;FZgQ+kRKXxq02i9cj8RZ7QarA9uhkdWgzzxuO3kXRQ/S6pb4wegeXw2W3/lo+eT9I3+sD9sljW+r&#10;XVEXLztT7JW6vpqen0AEnMJfGWZ8RoeMmY5upMqLjn0cc5P1fg1izmd/VLCMYpBZKv/zZ78AAAD/&#10;/wMAUEsBAi0AFAAGAAgAAAAhALaDOJL+AAAA4QEAABMAAAAAAAAAAAAAAAAAAAAAAFtDb250ZW50&#10;X1R5cGVzXS54bWxQSwECLQAUAAYACAAAACEAOP0h/9YAAACUAQAACwAAAAAAAAAAAAAAAAAvAQAA&#10;X3JlbHMvLnJlbHNQSwECLQAUAAYACAAAACEAKklwjPgBAABPBAAADgAAAAAAAAAAAAAAAAAuAgAA&#10;ZHJzL2Uyb0RvYy54bWxQSwECLQAUAAYACAAAACEAYZadyNwAAAAHAQAADwAAAAAAAAAAAAAAAABS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5C6D39"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255"/>
        </w:trPr>
        <w:tc>
          <w:tcPr>
            <w:tcW w:w="4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F65DD7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D9F9C2" wp14:editId="064F67F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-313055</wp:posOffset>
                      </wp:positionV>
                      <wp:extent cx="3175" cy="715645"/>
                      <wp:effectExtent l="0" t="0" r="34925" b="27305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7156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EF6FC" id="Conector recto 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-24.65pt" to="2.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ZvzwEAAPcDAAAOAAAAZHJzL2Uyb0RvYy54bWysU8tu2zAQvBfoPxC817ISxGkFyzk4SC9F&#10;a7TpBzDU0iLKF5asJf99l5QtB21RBEEvlJbcmd0ZLtd3ozXsABi1dy2vF0vOwEnfabdv+ffHh3fv&#10;OYtJuE4Y76DlR4j8bvP2zXoIDVz53psOkBGJi80QWt6nFJqqirIHK+LCB3B0qDxakSjEfdWhGIjd&#10;mupquVxVg8cuoJcQI+3eT4d8U/iVApm+KBUhMdNy6i2VFcv6lNdqsxbNHkXotTy1IV7RhRXaUdGZ&#10;6l4kwX6i/oPKaok+epUW0tvKK6UlFA2kpl7+puZbLwIULWRODLNN8f/Rys+HHTLdtXx1zZkTlu5o&#10;Szclk0eG+cPogFwaQmwoeet2eIpi2GGWPCq0+Uti2FicPc7OwpiYpM3r+vaGM0kHt/XN6kPxvbpA&#10;A8b0Ebxl+aflRrssWzTi8CkmKkep55S8bVxeoze6e9DGlCAPDGwNsoOgq05jnZsm3LMsijKyylKm&#10;5stfOhqYWL+CIiuo3bpUL0N44ex+nDmNo8wMUVR9Bi3/DTrlZhiUwXwpcM4uFb1LM9Bq5/FvVS/y&#10;1ZR/Vj1pzbKffHcsV1nsoOkqbp1eQh7f53GBX97r5hcAAAD//wMAUEsDBBQABgAIAAAAIQBnQhcK&#10;3QAAAAYBAAAPAAAAZHJzL2Rvd25yZXYueG1sTI7BSsNAFEX3gv8wPMGNtJOaJtg0L0UC3bgQbKS4&#10;nCavmWDmTchMm/TvHVe6vNzLuSffzaYXVxpdZxlhtYxAENe26bhF+Kz2ixcQzituVG+ZEG7kYFfc&#10;3+Uqa+zEH3Q9+FYECLtMIWjvh0xKV2syyi3tQBy6sx2N8iGOrWxGNQW46eVzFKXSqI7Dg1YDlZrq&#10;78PFIHy1T/H+WHE1lf79nOr5dnxLSsTHh/l1C8LT7P/G8Ksf1KEITid74caJHiFZhSHCYr2JQYQ+&#10;SUGcENJ4DbLI5X/94gcAAP//AwBQSwECLQAUAAYACAAAACEAtoM4kv4AAADhAQAAEwAAAAAAAAAA&#10;AAAAAAAAAAAAW0NvbnRlbnRfVHlwZXNdLnhtbFBLAQItABQABgAIAAAAIQA4/SH/1gAAAJQBAAAL&#10;AAAAAAAAAAAAAAAAAC8BAABfcmVscy8ucmVsc1BLAQItABQABgAIAAAAIQAnTCZvzwEAAPcDAAAO&#10;AAAAAAAAAAAAAAAAAC4CAABkcnMvZTJvRG9jLnhtbFBLAQItABQABgAIAAAAIQBnQhcK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06368" behindDoc="1" locked="0" layoutInCell="1" allowOverlap="1" wp14:anchorId="2F550697" wp14:editId="6BEA92BD">
                  <wp:simplePos x="0" y="0"/>
                  <wp:positionH relativeFrom="column">
                    <wp:posOffset>8869680</wp:posOffset>
                  </wp:positionH>
                  <wp:positionV relativeFrom="paragraph">
                    <wp:posOffset>359410</wp:posOffset>
                  </wp:positionV>
                  <wp:extent cx="317500" cy="469265"/>
                  <wp:effectExtent l="0" t="0" r="6350" b="6985"/>
                  <wp:wrapNone/>
                  <wp:docPr id="43" name="Imagen 43" descr="Descripción: nuelogo_i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7" descr="Descripción: nuelogo_i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" w:type="pct"/>
            <w:gridSpan w:val="5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8E114D">
        <w:trPr>
          <w:trHeight w:val="56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ÉTICA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ACA-0907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1F179F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PROPIEDAD</w:t>
            </w:r>
            <w:bookmarkStart w:id="0" w:name="_GoBack"/>
            <w:bookmarkEnd w:id="0"/>
            <w:r w:rsidR="005C6D39" w:rsidRPr="00082ACE">
              <w:rPr>
                <w:rFonts w:asciiTheme="minorHAnsi" w:hAnsiTheme="minorHAnsi" w:cs="Arial"/>
                <w:b/>
                <w:sz w:val="14"/>
                <w:szCs w:val="14"/>
              </w:rPr>
              <w:t xml:space="preserve"> DE LOS MATERIALES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INC-1024</w:t>
            </w:r>
          </w:p>
        </w:tc>
        <w:tc>
          <w:tcPr>
            <w:tcW w:w="122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ESTUDIO DEL TRABAJO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INJ-1011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850463" wp14:editId="3805F5F3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56515</wp:posOffset>
                      </wp:positionV>
                      <wp:extent cx="217170" cy="0"/>
                      <wp:effectExtent l="0" t="76200" r="11430" b="95250"/>
                      <wp:wrapNone/>
                      <wp:docPr id="38" name="Conector rec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00D77" id="Conector recto 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2pt,4.45pt" to="14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xrLwIAAFUEAAAOAAAAZHJzL2Uyb0RvYy54bWysVMuO2yAU3VfqPyD2ie3Ek8lYcUaVnXQz&#10;bSPN9AMI4BiVl4DEiar+ey/k0Zl2U1XNAgP3cjj3nEsWj0cl0YE7L4yucTHOMeKaGib0rsZfX9aj&#10;OUY+EM2INJrX+MQ9fly+f7cYbMUnpjeScYcARPtqsDXuQ7BVlnnac0X82FiuIdgZp0iApdtlzJEB&#10;0JXMJnk+ywbjmHWGcu9htz0H8TLhdx2n4UvXeR6QrDFwC2l0adzGMVsuSLVzxPaCXmiQf2ChiNBw&#10;6Q2qJYGgvRN/QClBnfGmC2NqVGa6TlCeaoBqivy3ap57YnmqBcTx9iaT/3+w9PNh45BgNZ6CU5oo&#10;8KgBp2gwDrn4QRAAlQbrK0hu9MbFOulRP9snQ795pE3TE73jie3LyQJCEU9kb47Ehbdw13b4ZBjk&#10;kH0wSbJj51SEBDHQMTlzujnDjwFR2JwU98U9+EevoYxU13PW+fCRG4XipMZS6KgZqcjhyYfIg1TX&#10;lLitzVpImXyXGg01nk3v8nTAGylYDMY073bbRjp0ILFz0i8VBZHXac7sNUtgPSdsdZkHIiTMUUhq&#10;BCdAH8lxvE1xhpHk8Fji7ExP6ngj1AqEL7Nz83x/yB9W89W8HJWT2WpU5m07+rBuytFsXdzftdO2&#10;adriRyRflFUvGOM68r82clH+XaNcntS5BW+tfBMqe4ueFAWy128incyO/p47ZWvYaeNiddF36N2U&#10;fHln8XG8XqesX/8Gy58AAAD//wMAUEsDBBQABgAIAAAAIQDBmoDb2wAAAAUBAAAPAAAAZHJzL2Rv&#10;d25yZXYueG1sTI/NTsMwEITvSLyDtUjcWrtV1J8QpwpIcIADauHAcRtvk4jYDrbbpm/PwgWOoxnN&#10;fFNsRtuLE4XYeadhNlUgyNXedK7R8P72OFmBiAmdwd470nChCJvy+qrA3Piz29JplxrBJS7mqKFN&#10;aciljHVLFuPUD+TYO/hgMbEMjTQBz1xuezlXaiEtdo4XWhzooaX6c3e0GiirqpfFMjzdHz6Suny9&#10;Pi/VDLW+vRmrOxCJxvQXhh98RoeSmfb+6EwUvYZJlnFSw2oNgu35mo/sf6UsC/mfvvwGAAD//wMA&#10;UEsBAi0AFAAGAAgAAAAhALaDOJL+AAAA4QEAABMAAAAAAAAAAAAAAAAAAAAAAFtDb250ZW50X1R5&#10;cGVzXS54bWxQSwECLQAUAAYACAAAACEAOP0h/9YAAACUAQAACwAAAAAAAAAAAAAAAAAvAQAAX3Jl&#10;bHMvLnJlbHNQSwECLQAUAAYACAAAACEAaSHcay8CAABVBAAADgAAAAAAAAAAAAAAAAAuAgAAZHJz&#10;L2Uyb0RvYy54bWxQSwECLQAUAAYACAAAACEAwZqA29sAAAAFAQAADwAAAAAAAAAAAAAAAACJBAAA&#10;ZHJzL2Rvd25yZXYueG1sUEsFBgAAAAAEAAQA8wAAAJEFAAAAAA==&#10;" strokeweight=".5pt">
                      <v:stroke endarrow="block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46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ESTUDIO DEL TRABAJO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INJ-1012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B936A7" wp14:editId="77729A8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48260</wp:posOffset>
                      </wp:positionV>
                      <wp:extent cx="217170" cy="0"/>
                      <wp:effectExtent l="0" t="76200" r="11430" b="95250"/>
                      <wp:wrapNone/>
                      <wp:docPr id="33" name="Conector rec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1CEC" id="Conector recto 3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.8pt" to="1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4CLwIAAFUEAAAOAAAAZHJzL2Uyb0RvYy54bWysVNuO2yAQfa/Uf0C8J7YTbzZrxVlVdtKX&#10;bRtptx9AAMeo3AQkTlT13zuQS3fbl6qqH2BghsOZM4MXj0cl0YE7L4yucTHOMeKaGib0rsZfX9aj&#10;OUY+EM2INJrX+MQ9fly+f7cYbMUnpjeScYcARPtqsDXuQ7BVlnnac0X82FiuwdkZp0iApdtlzJEB&#10;0JXMJnk+ywbjmHWGcu9htz078TLhdx2n4UvXeR6QrDFwC2l0adzGMVsuSLVzxPaCXmiQf2ChiNBw&#10;6Q2qJYGgvRN/QClBnfGmC2NqVGa6TlCecoBsivy3bJ57YnnKBcTx9iaT/3+w9PNh45BgNZ5OMdJE&#10;QY0aqBQNxiEXJwQOUGmwvoLgRm9czJMe9bN9MvSbR9o0PdE7nti+nCwgFPFE9uZIXHgLd22HT4ZB&#10;DNkHkyQ7dk5FSBADHVNlTrfK8GNAFDYnxX1xD/WjV1dGqus563z4yI1C0aixFDpqRipyePIh8iDV&#10;NSRua7MWUqa6S42GGs+md3k64I0ULDpjmHe7bSMdOpDYOelLSYHndZgze80SWM8JW13sQIQEG4Wk&#10;RnAC9JEcx9sUZxhJDo8lWmd6UscbIVcgfLHOzfP9IX9YzVfzclROZqtRmbft6MO6KUezdXF/107b&#10;pmmLH5F8UVa9YIzryP/ayEX5d41yeVLnFry18k2o7C16UhTIXudEOhU71vfcKVvDThsXs4t1h95N&#10;wZd3Fh/H63WK+vU3WP4EAAD//wMAUEsDBBQABgAIAAAAIQC0SJLE2wAAAAUBAAAPAAAAZHJzL2Rv&#10;d25yZXYueG1sTI8xT8MwFIR3JP6D9ZDYWqcRJBDiVAEJBhgqSoeOr/FrEhE/B9tt03+PYYHxdKe7&#10;78rlZAZxJOd7ywoW8wQEcWN1z62Czcfz7A6ED8gaB8uk4EweltXlRYmFtid+p+M6tCKWsC9QQRfC&#10;WEjpm44M+rkdiaO3t85giNK1Ujs8xXIzyDRJMmmw57jQ4UhPHTWf64NRQDd1/Zbl7uVxvw3J+Wv1&#10;micLVOr6aqofQASawl8YfvAjOlSRaWcPrL0YFMxu05hUkGcgop3ex2e7XymrUv6nr74BAAD//wMA&#10;UEsBAi0AFAAGAAgAAAAhALaDOJL+AAAA4QEAABMAAAAAAAAAAAAAAAAAAAAAAFtDb250ZW50X1R5&#10;cGVzXS54bWxQSwECLQAUAAYACAAAACEAOP0h/9YAAACUAQAACwAAAAAAAAAAAAAAAAAvAQAAX3Jl&#10;bHMvLnJlbHNQSwECLQAUAAYACAAAACEAlwX+Ai8CAABVBAAADgAAAAAAAAAAAAAAAAAuAgAAZHJz&#10;L2Uyb0RvYy54bWxQSwECLQAUAAYACAAAACEAtEiSxNsAAAAFAQAADwAAAAAAAAAAAAAAAACJ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4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ERGONOMÍA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INF-1010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29F2289" wp14:editId="2DFC8E0E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-561340</wp:posOffset>
                      </wp:positionV>
                      <wp:extent cx="211455" cy="2399665"/>
                      <wp:effectExtent l="0" t="0" r="55245" b="76835"/>
                      <wp:wrapNone/>
                      <wp:docPr id="51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575" cy="2399665"/>
                                <a:chOff x="8704" y="1607"/>
                                <a:chExt cx="361" cy="3846"/>
                              </a:xfrm>
                            </wpg:grpSpPr>
                            <wps:wsp>
                              <wps:cNvPr id="52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4" y="1608"/>
                                  <a:ext cx="1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5" y="5449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3" y="1607"/>
                                  <a:ext cx="10" cy="38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549984" id="Grupo 51" o:spid="_x0000_s1026" style="position:absolute;margin-left:-19.8pt;margin-top:-44.2pt;width:16.65pt;height:188.95pt;z-index:251711488" coordorigin="8704,1607" coordsize="361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Q9EgMAAB0LAAAOAAAAZHJzL2Uyb0RvYy54bWzsVttu2zAMfR+wfxD0ntpOHMcx6hRFbi/d&#10;VqDdByi2fMFsyZCUOMGwfx9FO2naYtjWocMGNA+KJEo0eXhI6vJqX1dkx5UupYipd+FSwkUi01Lk&#10;Mf18vxqElGjDRMoqKXhMD1zTq9n7d5dtE/GhLGSVckVAidBR28S0MKaJHEcnBa+ZvpANFyDMpKqZ&#10;gaXKnVSxFrTXlTN03cBppUobJROuNewuOiGdof4s44n5lGWaG1LFFGwzOCocN3Z0ZpcsyhVrijLp&#10;zWAvsKJmpYCPnlQtmGFkq8pnquoyUVLLzFwksnZklpUJRx/AG8994s1ayW2DvuRRmzcnmADaJzi9&#10;WG3ycXerSJnGdOxRIlgNMVqrbSMJrAGctskjOLNWzV1zqzoPYXojky8axM5TuV3n3WGyaT/IFPSx&#10;rZEIzj5TtVUBbpM9xuBwigHfG5LA5tDzxpMxJQmIhqPpNAjGXZCSAiJpr4UT16cExF7gTo6yZX99&#10;FIAb9u4o9AMrdFjUfRZN7U2zfgHf9AOk+s8gvStYwzFS2sJ1hHR4hPQaIMAzZDTtYMVzc9FhmuxF&#10;jykRcl4wkXM8fX9oAD8MBJh/dsUuNATkpxifgxV2YB2R9oKggwqz4IQTixqlzZrLmthJTLVRrMwL&#10;M5dCQD5J5WEw2e5Gmw7g4wUbWyFXZVXBPosqQdqYBqOxixe0rMrUCq1Mq3wzrxTZMZuY+Ouj9egY&#10;JIBIUVnBWbrs54aVVTcHqyth9YFTYE4/6zLv69SdLsNl6A/8YbAc+O5iMbhezf1BsPIm48VoMZ8v&#10;vG/WNM+PijJNubDWHauA5/8aJfp61OXvqQ6cYHAea0dCgrHHfzQaY2vD2fFyI9PDrbLQ9iz9W3Qd&#10;Paerj+R4xD0WvSJdwxByH9J37PuYKBhZLAxeCPXbZvb/SldiMJuNKiG/K05tcuiakopD56x52vP/&#10;jc/Y+X+ro/2g/EKb6DraQ/n1+652Vktfl88TSKpHvepUfns6P2tUbwUYX4NQN/+hAoyvB3iDYd3u&#10;34v2kXe+xoL98KqdfQcAAP//AwBQSwMEFAAGAAgAAAAhAANEYSrhAAAACgEAAA8AAABkcnMvZG93&#10;bnJldi54bWxMj8Fqg0AQhu+FvsMyhd7MamzEWNcQQttTKDQplN4mOlGJuyvuRs3bd3pqbzPMxz/f&#10;n29m3YmRBtdaoyBahCDIlLZqTa3g8/gapCCcR1NhZw0puJGDTXF/l2NW2cl80HjwteAQ4zJU0Hjf&#10;Z1K6siGNbmF7Mnw720Gj53WoZTXgxOG6k8swTKTG1vCHBnvaNVReDlet4G3CaRtHL+P+ct7dvo+r&#10;9699REo9PszbZxCeZv8Hw68+q0PBTid7NZUTnYIgXieM8pCmTyCYCJIYxEnBMl2vQBa5/F+h+AEA&#10;AP//AwBQSwECLQAUAAYACAAAACEAtoM4kv4AAADhAQAAEwAAAAAAAAAAAAAAAAAAAAAAW0NvbnRl&#10;bnRfVHlwZXNdLnhtbFBLAQItABQABgAIAAAAIQA4/SH/1gAAAJQBAAALAAAAAAAAAAAAAAAAAC8B&#10;AABfcmVscy8ucmVsc1BLAQItABQABgAIAAAAIQDafMQ9EgMAAB0LAAAOAAAAAAAAAAAAAAAAAC4C&#10;AABkcnMvZTJvRG9jLnhtbFBLAQItABQABgAIAAAAIQADRGEq4QAAAAoBAAAPAAAAAAAAAAAAAAAA&#10;AGwFAABkcnMvZG93bnJldi54bWxQSwUGAAAAAAQABADzAAAAegYAAAAA&#10;">
                      <v:shape id="AutoShape 39" o:spid="_x0000_s1027" type="#_x0000_t32" style="position:absolute;left:8704;top:1608;width: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89s8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3ia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z2zxAAAANsAAAAPAAAAAAAAAAAA&#10;AAAAAKECAABkcnMvZG93bnJldi54bWxQSwUGAAAAAAQABAD5AAAAkgMAAAAA&#10;" strokeweight=".5pt"/>
                      <v:shape id="AutoShape 40" o:spid="_x0000_s1028" type="#_x0000_t32" style="position:absolute;left:8885;top:5449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Fs8MAAADbAAAADwAAAGRycy9kb3ducmV2LnhtbESPQWvCQBSE74L/YXlCb2bTlBZJXaW0&#10;SLxJE9EcH9lnEpp9G7JrjP/eLRR6HGbmG2a9nUwnRhpca1nBcxSDIK6sbrlWcCx2yxUI55E1dpZJ&#10;wZ0cbDfz2RpTbW/8TWPuaxEg7FJU0Hjfp1K6qiGDLrI9cfAudjDogxxqqQe8BbjpZBLHb9Jgy2Gh&#10;wZ4+G6p+8qtRkBQVj19TWZzpIC+njLK8tGelnhbTxzsIT5P/D/+191rB6wv8fg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RbPDAAAA2wAAAA8AAAAAAAAAAAAA&#10;AAAAoQIAAGRycy9kb3ducmV2LnhtbFBLBQYAAAAABAAEAPkAAACRAwAAAAA=&#10;" strokeweight=".5pt">
                        <v:stroke endarrow="block" endarrowwidth="narrow"/>
                      </v:shape>
                      <v:shape id="AutoShape 41" o:spid="_x0000_s1029" type="#_x0000_t32" style="position:absolute;left:8873;top:1607;width:10;height:3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ADMINITRACIÓN DEL MANTENIMIENTO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INC-1004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PLANECIÓN FINANCIERA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INC-1021</w:t>
            </w:r>
          </w:p>
        </w:tc>
        <w:tc>
          <w:tcPr>
            <w:tcW w:w="121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E26FFA" wp14:editId="25EE9FD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13970</wp:posOffset>
                      </wp:positionV>
                      <wp:extent cx="76200" cy="0"/>
                      <wp:effectExtent l="0" t="0" r="19050" b="19050"/>
                      <wp:wrapNone/>
                      <wp:docPr id="32" name="Conector rec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70474" id="Conector recto 3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.1pt" to="2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zVMAIAAFkEAAAOAAAAZHJzL2Uyb0RvYy54bWysVMGO2jAQvVfqP1i+QxLIsmxEWFUJ9LLt&#10;Iu22d2M7xKpjW7YhoKr/3rEJlG0vVVUOztgz8/xm5pnF47GT6MCtE1qVOBunGHFFNRNqV+Ivr+vR&#10;HCPniWJEasVLfOIOPy7fv1v0puAT3WrJuEUAolzRmxK33psiSRxteUfcWBuuwNlo2xEPW7tLmCU9&#10;oHcymaTpLOm1ZcZqyp2D0/rsxMuI3zSc+uemcdwjWWLg5uNq47oNa7JckGJniWkFHWiQf2DREaHg&#10;0itUTTxBeyv+gOoEtdrpxo+p7hLdNILyWANUk6W/VfPSEsNjLdAcZ65tcv8Pln4+bCwSrMTTCUaK&#10;dDCjCiZFvbbIhg8CB3SpN66A4EptbKiTHtWLedL0m0NKVy1ROx7Zvp4MIGQhI3mTEjbOwF3b/pNm&#10;EEP2XseWHRvboUYK8zUkBnBoCzrGGZ2uM+JHjygc3s9g7BjRiychRQAIacY6/5HrDgWjxFKo0DxS&#10;kMOT84HQr5BwrPRaSBkFIBXqSzyb3qUxwWkpWHCGMGd320padCBBQvEXqwPPbZjVe8UiWMsJWw22&#10;J0KCjXxsi4LG4nCT6zCSHB5Mx9kAJlW4DKoEroN1FtD3h/RhNV/N81E+ma1GeVrXow/rKh/N1tn9&#10;XT2tq6rOfgTeWV60gjGuAvWLmLP878QyPKuzDK9yvvYoeYsemwlkL99IOg48zPislq1mp429CAH0&#10;G4OHtxYeyO0e7Nt/hOVPAAAA//8DAFBLAwQUAAYACAAAACEAYLOx+NcAAAAEAQAADwAAAGRycy9k&#10;b3ducmV2LnhtbEyOQUvDQBCF74L/YRnBW7tJwKIxmyKC0IMIthU8bnfHJLg7E7LbNv57Ry96fLzH&#10;975mPcegTjilgclAuSxAITn2A3UG9runxS2olC15G5jQwBcmWLeXF42tPZ/pFU/b3CmBUKqtgT7n&#10;sdY6uR6jTUsekaT74CnaLHHqtJ/sWeAx6KooVjrageShtyM+9ug+t8dowBfDxrn4HF/Kjd6NOrxz&#10;fmNjrq/mh3tQGef8N4YffVGHVpwOfCSfVDCwWJWyNFBVoKS+uQN1+E26bfR/+fYbAAD//wMAUEsB&#10;Ai0AFAAGAAgAAAAhALaDOJL+AAAA4QEAABMAAAAAAAAAAAAAAAAAAAAAAFtDb250ZW50X1R5cGVz&#10;XS54bWxQSwECLQAUAAYACAAAACEAOP0h/9YAAACUAQAACwAAAAAAAAAAAAAAAAAvAQAAX3JlbHMv&#10;LnJlbHNQSwECLQAUAAYACAAAACEARSSc1TACAABZBAAADgAAAAAAAAAAAAAAAAAuAgAAZHJzL2Uy&#10;b0RvYy54bWxQSwECLQAUAAYACAAAACEAYLOx+NcAAAAEAQAADwAAAAAAAAAAAAAAAACKBAAAZHJz&#10;L2Rvd25yZXYueG1sUEsFBgAAAAAEAAQA8wAAAI4FAAAAAA==&#10;" strokeweight=".5pt">
                      <v:stroke endarrowwidth="narrow"/>
                    </v:line>
                  </w:pict>
                </mc:Fallback>
              </mc:AlternateConten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RELACIONES INDUSTRIALES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INC-1026</w:t>
            </w:r>
          </w:p>
        </w:tc>
        <w:tc>
          <w:tcPr>
            <w:tcW w:w="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77665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2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1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255"/>
        </w:trPr>
        <w:tc>
          <w:tcPr>
            <w:tcW w:w="4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E76C2A9" wp14:editId="3D16B92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-206375</wp:posOffset>
                      </wp:positionV>
                      <wp:extent cx="2278380" cy="1304290"/>
                      <wp:effectExtent l="0" t="0" r="45720" b="86360"/>
                      <wp:wrapNone/>
                      <wp:docPr id="34" name="Grup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8380" cy="1304314"/>
                                <a:chOff x="7069" y="3139"/>
                                <a:chExt cx="3613" cy="2096"/>
                              </a:xfrm>
                            </wpg:grpSpPr>
                            <wps:wsp>
                              <wps:cNvPr id="35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9" y="3139"/>
                                  <a:ext cx="3432" cy="1606"/>
                                </a:xfrm>
                                <a:prstGeom prst="bentConnector3">
                                  <a:avLst>
                                    <a:gd name="adj1" fmla="val 492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02" y="523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1" y="4748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98BF51" id="Grupo 34" o:spid="_x0000_s1026" style="position:absolute;margin-left:63.35pt;margin-top:-16.25pt;width:179.4pt;height:102.7pt;z-index:251721728" coordorigin="7069,3139" coordsize="3613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zRZQMAAFALAAAOAAAAZHJzL2Uyb0RvYy54bWzsVktv2zgQvi+w/4Hg3dHTsi1EKQrbySXd&#10;BujjTkuUxC1FCiQTO1jsf+/wITtJW/SF7B5aH2RSHI5mvvnmI89fHAaO7qjSTIoKJ2cxRlTUsmGi&#10;q/C7t5ezJUbaENEQLgWt8D3V+MXFn3+c78eSprKXvKEKgROhy/1Y4d6YsYwiXfd0IPpMjlTAYivV&#10;QAxMVRc1iuzB+8CjNI6LaC9VMypZU63h7cYv4gvnv21pbV63raYG8QpDbMY9lXvu7DO6OCdlp8jY&#10;szqEQX4gioEwAR89utoQQ9CtYp+4GlitpJatOavlEMm2ZTV1OUA2Sfwkmyslb0eXS1fuu/EIE0D7&#10;BKcfdlv/dXejEGsqnOUYCTJAja7U7SgRzAGc/diVYHOlxjfjjfIZwvBa1h80LEdP1+2888Zot38l&#10;G/BHbo104BxaNVgXkDY6uBrcH2tADwbV8DJNF8tsCaWqYS3J4jxLXCCkrHsopd23iIsVRrCcJdnK&#10;V7Dut2F/ViSZ35zGq8KuRqT0H3bBhuBsZsA4fQJV/xyob3oyUlcrbQGbQJ1PoL4EEJwNmqceWGe3&#10;Fh7V+iACqkjIdU9ER5312/sREExcHjZicO232ImGknwV5c+gNWGd5VkagC7ix1iRclTaXFE5IDuo&#10;8I4Ks5ZCQEdJlblykrtrbRwlmsAc0vydYNQOHHrojnCUr9LJbTCGYkyO7U4hLxnnrgm5QPsKF9k8&#10;ds615Kyxi9ZMq2635gqBTyCM+4XKPjIbmAEx4Wyo8PJoRMqekmYrGvcVQxj3Y4iEC+sc0Ah5WFxc&#10;0/6zilfb5XaZz/K02M7yeLOZvbxc57PiMlnMN9lmvd4k/9o4k7zsWdNQYUOdBCTJv41LQcp86x8l&#10;5IhJ9Ni7YzKEOP27oIHTngee0DvZ3N8o35iO3v8Vz4uJ59dMUDTPnp/iqOVsfG97wxYxSEoSz2Og&#10;NGjDPM1c17j6OmVJJlVxqn9UhRMhA9M5ZHDitxeQ5+MsSHyg5mdoioxrf6MYCAKn2HbIQBuMOIXT&#10;1o58eL+J7G4L33UKfkGwFxORHwh2OAkfqC+cRs8m2JbDoKLA4XyRL22FTxwO52K+XITKT0fqRNDA&#10;YW0UYV1/UmzfJU6E/1dG/0J8ddcNuLY5vQ5XTHsvfDiH8cOL8MVHAAAA//8DAFBLAwQUAAYACAAA&#10;ACEA0UPJ1eIAAAALAQAADwAAAGRycy9kb3ducmV2LnhtbEyPT2uDQBDF74V+h2UKvSWrpuaPdQ0h&#10;tD2FQJNCyW2iE5W4u+Ju1Hz7Tk/tbR7vx5v30vWoG9FT52prFITTAASZ3Ba1KRV8Hd8nSxDOoymw&#10;sYYU3MnBOnt8SDEp7GA+qT/4UnCIcQkqqLxvEyldXpFGN7UtGfYuttPoWXalLDocOFw3MgqCudRY&#10;G/5QYUvbivLr4aYVfAw4bGbhW7+7Xrb30zHef+9CUur5ady8gvA0+j8Yfutzdci409neTOFEwzqa&#10;LxhVMJlFMQgmXpYxH2e2FtEKZJbK/xuyHwAAAP//AwBQSwECLQAUAAYACAAAACEAtoM4kv4AAADh&#10;AQAAEwAAAAAAAAAAAAAAAAAAAAAAW0NvbnRlbnRfVHlwZXNdLnhtbFBLAQItABQABgAIAAAAIQA4&#10;/SH/1gAAAJQBAAALAAAAAAAAAAAAAAAAAC8BAABfcmVscy8ucmVsc1BLAQItABQABgAIAAAAIQDT&#10;PNzRZQMAAFALAAAOAAAAAAAAAAAAAAAAAC4CAABkcnMvZTJvRG9jLnhtbFBLAQItABQABgAIAAAA&#10;IQDRQ8nV4gAAAAsBAAAPAAAAAAAAAAAAAAAAAL8FAABkcnMvZG93bnJldi54bWxQSwUGAAAAAAQA&#10;BADzAAAAzgYAAAAA&#10;">
                      <v:shape id="AutoShape 52" o:spid="_x0000_s1027" type="#_x0000_t34" style="position:absolute;left:7069;top:3139;width:3432;height:16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ULMIAAADbAAAADwAAAGRycy9kb3ducmV2LnhtbESPQYvCMBSE78L+h/AEb5qqKEu3qcii&#10;KAirdr3s7dE822LzUpqo9d+bBcHjMDPfMMmiM7W4UesqywrGowgEcW51xYWC0+96+AnCeWSNtWVS&#10;8CAHi/Sjl2Cs7Z2PdMt8IQKEXYwKSu+bWEqXl2TQjWxDHLyzbQ36INtC6hbvAW5qOYmiuTRYcVgo&#10;saHvkvJLdjUKfmipLcp8zI/N9LI7rP7c/tQoNeh3yy8Qnjr/Dr/aW61gOoP/L+E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zULMIAAADbAAAADwAAAAAAAAAAAAAA&#10;AAChAgAAZHJzL2Rvd25yZXYueG1sUEsFBgAAAAAEAAQA+QAAAJADAAAAAA==&#10;" adj="1064" strokeweight=".5pt"/>
                      <v:line id="Line 53" o:spid="_x0000_s1028" style="position:absolute;flip:y;visibility:visible;mso-wrap-style:square" from="10502,5231" to="10682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4mMMAAADbAAAADwAAAGRycy9kb3ducmV2LnhtbESPQWvCQBSE74L/YXmCN91YRUrqJqjQ&#10;4ilWm94f2dckNPs27G419td3hYLHYWa+YTb5YDpxIedbywoW8wQEcWV1y7WC8uN19gzCB2SNnWVS&#10;cCMPeTYebTDV9sonupxDLSKEfYoKmhD6VEpfNWTQz21PHL0v6wyGKF0ttcNrhJtOPiXJWhpsOS40&#10;2NO+oer7/GMUnI7F6nP1tnsvd674XUidlFyUSk0nw/YFRKAhPML/7YNWsFzD/U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heJjDAAAA2wAAAA8AAAAAAAAAAAAA&#10;AAAAoQIAAGRycy9kb3ducmV2LnhtbFBLBQYAAAAABAAEAPkAAACRAwAAAAA=&#10;" strokeweight=".5pt">
                        <v:stroke endarrow="block"/>
                      </v:line>
                      <v:shape id="AutoShape 54" o:spid="_x0000_s1029" type="#_x0000_t32" style="position:absolute;left:10501;top:4748;width:0;height: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</v:group>
                  </w:pict>
                </mc:Fallback>
              </mc:AlternateConten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56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C</w:t>
            </w:r>
            <w:r w:rsidR="00AF54DE">
              <w:rPr>
                <w:rFonts w:asciiTheme="minorHAnsi" w:hAnsiTheme="minorHAnsi" w:cs="Arial"/>
                <w:b/>
                <w:sz w:val="14"/>
                <w:szCs w:val="14"/>
              </w:rPr>
              <w:t>Á</w:t>
            </w: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LCULO DIFERENCIAL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ACF-0901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C97B90" wp14:editId="6B9602D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57150</wp:posOffset>
                      </wp:positionV>
                      <wp:extent cx="217170" cy="0"/>
                      <wp:effectExtent l="0" t="76200" r="11430" b="95250"/>
                      <wp:wrapNone/>
                      <wp:docPr id="31" name="Conector rec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9801F" id="Conector recto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.5pt" to="14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BPLgIAAFUEAAAOAAAAZHJzL2Uyb0RvYy54bWysVMGO2yAQvVfqPyDuie3Em2StOKvKTnrZ&#10;diPt9gMI4BgVAwISJ6r67x1I4jbtparqAwzM8HjzZvDy6dRJdOTWCa1KnI1TjLiimgm1L/GXt81o&#10;gZHzRDEiteIlPnOHn1bv3y17U/CJbrVk3CIAUa7oTYlb702RJI62vCNurA1X4Gy07YiHpd0nzJIe&#10;0DuZTNJ0lvTaMmM15c7Bbn1x4lXEbxpO/UvTOO6RLDFw83G0cdyFMVktSbG3xLSCXmmQf2DREaHg&#10;0gGqJp6ggxV/QHWCWu1048dUd4luGkF5zAGyydLfsnltieExFxDHmUEm9/9g6efj1iLBSjzNMFKk&#10;gxpVUCnqtUU2TAgcoFJvXAHBldrakCc9qVfzrOlXh5SuWqL2PLJ9OxtAiCeSuyNh4Qzctes/aQYx&#10;5OB1lOzU2C5AghjoFCtzHirDTx5R2Jxk82wO9aM3V0KK2zljnf/IdYeCUWIpVNCMFOT47Dwwh9Bb&#10;SNhWeiOkjHWXCvUlnk0f0njAaSlYcIYwZ/e7Slp0JKFz4hdkALC7MKsPikWwlhO2vtqeCAk28lEN&#10;bwXoIzkOt3WcYSQ5PJZgXRClCjdCrkD4al2a59tj+rherBf5KJ/M1qM8revRh02Vj2abbP5QT+uq&#10;qrPvgXyWF61gjKvA/9bIWf53jXJ9UpcWHFp5ECq5R48iANnbHEnHYof6Xjplp9l5a0N2oe7QuzH4&#10;+s7C4/h1HaN+/g1WPwAAAP//AwBQSwMEFAAGAAgAAAAhALp3dgDbAAAABQEAAA8AAABkcnMvZG93&#10;bnJldi54bWxMjzFPwzAUhHck/oP1kNhau6VqSYhTBSQYYKgoDIyv8WsSET8H223Tf49hgfF0p7vv&#10;ivVoe3EkHzrHGmZTBYK4dqbjRsP72+PkFkSIyAZ7x6ThTAHW5eVFgblxJ36l4zY2IpVwyFFDG+OQ&#10;SxnqliyGqRuIk7d33mJM0jfSeDylctvLuVJLabHjtNDiQA8t1Z/bg9VAi6p6Wa780/3+I6rz1+Z5&#10;pWao9fXVWN2BiDTGvzD84Cd0KBPTzh3YBNFrmCyylNSQpUfJnmc3IHa/UpaF/E9ffgMAAP//AwBQ&#10;SwECLQAUAAYACAAAACEAtoM4kv4AAADhAQAAEwAAAAAAAAAAAAAAAAAAAAAAW0NvbnRlbnRfVHlw&#10;ZXNdLnhtbFBLAQItABQABgAIAAAAIQA4/SH/1gAAAJQBAAALAAAAAAAAAAAAAAAAAC8BAABfcmVs&#10;cy8ucmVsc1BLAQItABQABgAIAAAAIQBameBPLgIAAFUEAAAOAAAAAAAAAAAAAAAAAC4CAABkcnMv&#10;ZTJvRG9jLnhtbFBLAQItABQABgAIAAAAIQC6d3YA2wAAAAUBAAAPAAAAAAAAAAAAAAAAAIgEAABk&#10;cnMvZG93bnJldi54bWxQSwUGAAAAAAQABADzAAAAkA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C</w:t>
            </w:r>
            <w:r w:rsidR="00AF54DE">
              <w:rPr>
                <w:rFonts w:asciiTheme="minorHAnsi" w:hAnsiTheme="minorHAnsi" w:cs="Arial"/>
                <w:b/>
                <w:sz w:val="14"/>
                <w:szCs w:val="14"/>
              </w:rPr>
              <w:t>Á</w:t>
            </w: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LCULO INTEGRAL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ACF-0902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7B0541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i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84A5F6" wp14:editId="7CDFC2E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83185</wp:posOffset>
                      </wp:positionV>
                      <wp:extent cx="217170" cy="0"/>
                      <wp:effectExtent l="0" t="76200" r="11430" b="95250"/>
                      <wp:wrapNone/>
                      <wp:docPr id="30" name="Conector rec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562E4" id="Conector recto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5pt" to="14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eELwIAAFUEAAAOAAAAZHJzL2Uyb0RvYy54bWysVNuO2yAQfa/Uf0C8J7YTbzZrxVlVdtKX&#10;bRtptx9AAMeo3AQkTlT13zuQS3fbl6qqH2BghsOZM4MXj0cl0YE7L4yucTHOMeKaGib0rsZfX9aj&#10;OUY+EM2INJrX+MQ9fly+f7cYbMUnpjeScYcARPtqsDXuQ7BVlnnac0X82FiuwdkZp0iApdtlzJEB&#10;0JXMJnk+ywbjmHWGcu9htz078TLhdx2n4UvXeR6QrDFwC2l0adzGMVsuSLVzxPaCXmiQf2ChiNBw&#10;6Q2qJYGgvRN/QClBnfGmC2NqVGa6TlCecoBsivy3bJ57YnnKBcTx9iaT/3+w9PNh45BgNZ6CPJoo&#10;qFEDlaLBOOTihMABKg3WVxDc6I2LedKjfrZPhn7zSJumJ3rHE9uXkwWEIp7I3hyJC2/hru3wyTCI&#10;IftgkmTHzqkICWKgY6rM6VYZfgyIwuakuC/ugSC9ujJSXc9Z58NHbhSKRo2l0FEzUpHDkw+RB6mu&#10;IXFbm7WQMtVdajTUeDa9y9MBb6Rg0RnDvNttG+nQgcTOSV9KCjyvw5zZa5bAek7Y6mIHIiTYKCQ1&#10;ghOgj+Q43qY4w0hyeCzROtOTOt4IuQLhi3Vunu8P+cNqvpqXo3IyW43KvG1HH9ZNOZqti/u7dto2&#10;TVv8iOSLsuoFY1xH/tdGLsq/a5TLkzq34K2Vb0Jlb9GTokD2OifSqdixvudO2Rp22riYXaw79G4K&#10;vryz+Dher1PUr7/B8icAAAD//wMAUEsDBBQABgAIAAAAIQD/PQHz3AAAAAcBAAAPAAAAZHJzL2Rv&#10;d25yZXYueG1sTI/BTsMwEETvSPyDtUjcWjultFWIUwUkOMChonDguI23SURsB9tt079nEQc4zs5o&#10;9k2xHm0vjhRi552GbKpAkKu96Vyj4f3tcbICERM6g713pOFMEdbl5UWBufEn90rHbWoEl7iYo4Y2&#10;pSGXMtYtWYxTP5Bjb++DxcQyNNIEPHG57eVMqYW02Dn+0OJADy3Vn9uD1UDzqnpZLMPT/f4jqfPX&#10;5nmpMtT6+mqs7kAkGtNfGH7wGR1KZtr5gzNR9Bomt3NO8v0mA8H+bMVLdr9aloX8z19+AwAA//8D&#10;AFBLAQItABQABgAIAAAAIQC2gziS/gAAAOEBAAATAAAAAAAAAAAAAAAAAAAAAABbQ29udGVudF9U&#10;eXBlc10ueG1sUEsBAi0AFAAGAAgAAAAhADj9If/WAAAAlAEAAAsAAAAAAAAAAAAAAAAALwEAAF9y&#10;ZWxzLy5yZWxzUEsBAi0AFAAGAAgAAAAhABxU14QvAgAAVQQAAA4AAAAAAAAAAAAAAAAALgIAAGRy&#10;cy9lMm9Eb2MueG1sUEsBAi0AFAAGAAgAAAAhAP89AfPcAAAABwEAAA8AAAAAAAAAAAAAAAAAiQ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 w:rsidR="002F6DDA"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EFCB133" wp14:editId="1F26CA9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-620395</wp:posOffset>
                      </wp:positionV>
                      <wp:extent cx="1282065" cy="735330"/>
                      <wp:effectExtent l="0" t="0" r="32385" b="10287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392" cy="735330"/>
                                <a:chOff x="3800" y="2944"/>
                                <a:chExt cx="1977" cy="1158"/>
                              </a:xfrm>
                            </wpg:grpSpPr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0" y="2944"/>
                                  <a:ext cx="1814" cy="553"/>
                                </a:xfrm>
                                <a:prstGeom prst="bentConnector3">
                                  <a:avLst>
                                    <a:gd name="adj1" fmla="val 865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7" y="3497"/>
                                  <a:ext cx="0" cy="6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7" y="4102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164ED" id="Grupo 39" o:spid="_x0000_s1026" style="position:absolute;margin-left:-2.85pt;margin-top:-48.85pt;width:100.95pt;height:57.9pt;z-index:251715584" coordorigin="3800,2944" coordsize="1977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QvQQMAAEILAAAOAAAAZHJzL2Uyb0RvYy54bWzsVl1v2yAUfZ+0/4B4T/2ZL6tOVSVpX7qt&#10;UrsfQGxss2GwgDappv33XcBxlnZSp06tJm15cMD3cn3vuYcDp2e7lqN7qjSTIsfRSYgRFYUsmahz&#10;/Pn2YjTDSBsiSsKloDl+oBqfLd6/O912GY1lI3lJFYIgQmfbLseNMV0WBLpoaEv0ieyoAGMlVUsM&#10;TFUdlIpsIXrLgzgMJ8FWqrJTsqBaw9uVN+KFi19VtDCfqkpTg3iOITfjnso9N/YZLE5JVivSNazo&#10;0yAvyKIlTMBHh1ArYgi6U+xJqJYVSmpZmZNCtoGsKlZQVwNUE4WPqrlU8q5ztdTZtu4GmADaRzi9&#10;OGzx8f5aIVbmOJljJEgLPbpUd51EMAdwtl2dgc+l6m66a+UrhOGVLL5qMAeP7XZee2e02X6QJcQj&#10;d0Y6cHaVam0IKBvtXA8ehh7QnUEFvIziWZzMY4wKsE2TcZL0TSoa6KRdlsxC6CRY43ma+gYWzXq/&#10;fD6d+rVRNJ5Za0Ay/12Xa5+bLQwIpw+Y6j/D9KYhHXWt0havHtMUEvWYngMGzgfFLiv7efBbCg9q&#10;sRM9qEjIZUNETZ337UMHAEaujqMldqKhI8+C/Au0BqhnUeqxGo+TI6hI1iltLqlskR3keEOFWUoh&#10;YD9JlbhmkvsrbRwhyr5GUn6JMKpaDjvonnA0mwxhe2foxT6wXSnkBePcbUEu0DbHk2QcuuBaclZa&#10;o3XTqt4suUIQE+jifn22R24tMyAlnLU5BobAzzqRrKGkXIvSjQ1h3I8hEy6sGcDo67CwuC37bR7O&#10;17P1LB2l8WQ9SsPVanR+sUxHk4toOl4lq+VyFX23eUZp1rCypMKmupePKP09KvVC5jf+ICADJsFx&#10;dEdkSHH/75IGSnsaeD5vZPlwrSzn7Xtg91vRHNr+hOa9fLwRzceTCPY9iEKSzqe+8Xuawx60WjIJ&#10;n+G4NoqwujnwPDrw3GL6mtwFoe8p+p+ur6/KcLp4ul4xQZE/YI7UlWSvJ8gDU9MojI+ZGk16rjrp&#10;Gg6uA/F6NeaQ9l/CTWTcCWUUgzOLU2xVvKUlRpzCfdCO/Nb5J8TW3TDgoubEor9U2pvgz3Mnzoer&#10;7+IHAAAA//8DAFBLAwQUAAYACAAAACEAuwd6LN8AAAAJAQAADwAAAGRycy9kb3ducmV2LnhtbEyP&#10;T2vCQBDF74V+h2WE3nQTi/9iNiLS9iSFaqH0NmbHJJjdDdk1id++46me5g3zePN76WYwteio9ZWz&#10;CuJJBIJs7nRlCwXfx/fxEoQPaDXWzpKCG3nYZM9PKSba9faLukMoBIdYn6CCMoQmkdLnJRn0E9eQ&#10;5dvZtQYDr20hdYs9h5taTqNoLg1Wlj+U2NCupPxyuBoFHz3229f4rdtfzrvb73H2+bOPSamX0bBd&#10;gwg0hH8z3PEZHTJmOrmr1V7UCsazBTt5rhYs7obVfArixGIZg8xS+dgg+wMAAP//AwBQSwECLQAU&#10;AAYACAAAACEAtoM4kv4AAADhAQAAEwAAAAAAAAAAAAAAAAAAAAAAW0NvbnRlbnRfVHlwZXNdLnht&#10;bFBLAQItABQABgAIAAAAIQA4/SH/1gAAAJQBAAALAAAAAAAAAAAAAAAAAC8BAABfcmVscy8ucmVs&#10;c1BLAQItABQABgAIAAAAIQCSE8QvQQMAAEILAAAOAAAAAAAAAAAAAAAAAC4CAABkcnMvZTJvRG9j&#10;LnhtbFBLAQItABQABgAIAAAAIQC7B3os3wAAAAkBAAAPAAAAAAAAAAAAAAAAAJsFAABkcnMvZG93&#10;bnJldi54bWxQSwUGAAAAAAQABADzAAAApwYAAAAA&#10;">
                      <v:shape id="AutoShape 28" o:spid="_x0000_s1027" type="#_x0000_t34" style="position:absolute;left:3800;top:2944;width:1814;height:55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wsdr4AAADbAAAADwAAAGRycy9kb3ducmV2LnhtbERPTYvCMBC9L/gfwgje1tRFXOkaRVwE&#10;8abb3odmtq02k5DEWv+9OQgeH+97tRlMJ3ryobWsYDbNQBBXVrdcKyj+9p9LECEia+wsk4IHBdis&#10;Rx8rzLW984n6c6xFCuGQo4ImRpdLGaqGDIapdcSJ+7feYEzQ11J7vKdw08mvLFtIgy2nhgYd7Rqq&#10;ruebUfBr9+ZYLHv/KPHiiuP2e1E6r9RkPGx/QEQa4lv8ch+0gnlan76kHyD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/Cx2vgAAANsAAAAPAAAAAAAAAAAAAAAAAKEC&#10;AABkcnMvZG93bnJldi54bWxQSwUGAAAAAAQABAD5AAAAjAMAAAAA&#10;" adj="1869" strokeweight=".5pt"/>
                      <v:shape id="AutoShape 29" o:spid="_x0000_s1028" type="#_x0000_t32" style="position:absolute;left:5617;top:3497;width:0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<v:line id="Line 30" o:spid="_x0000_s1029" style="position:absolute;visibility:visible;mso-wrap-style:square" from="5617,4102" to="5777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utTMUAAADbAAAADwAAAGRycy9kb3ducmV2LnhtbESP3WoCMRSE7wXfIRyhN6LZulbL1igi&#10;lCoUqT+9P90cd5duTpYk1fXtjSD0cpiZb5jZojW1OJPzlWUFz8MEBHFudcWFguPhffAKwgdkjbVl&#10;UnAlD4t5tzPDTNsL7+i8D4WIEPYZKihDaDIpfV6SQT+0DXH0TtYZDFG6QmqHlwg3tRwlyUQarDgu&#10;lNjQqqT8d/9nFEw/q5/pduv6kg6bl/XX90d6SlOlnnrt8g1EoDb8hx/ttVYwHsH9S/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utTMUAAADbAAAADwAAAAAAAAAA&#10;AAAAAAChAgAAZHJzL2Rvd25yZXYueG1sUEsFBgAAAAAEAAQA+QAAAJMDAAAAAA==&#10;" strokeweight=".5pt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CÁLCULO VECTORIAL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ACF-0904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PROCESOS DE FABRICACIÓN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INC-1023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11CDCF" wp14:editId="7F1142D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113030</wp:posOffset>
                      </wp:positionV>
                      <wp:extent cx="115570" cy="1270"/>
                      <wp:effectExtent l="0" t="76200" r="17780" b="93980"/>
                      <wp:wrapNone/>
                      <wp:docPr id="29" name="Conector rec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570" cy="14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B2BE9" id="Conector recto 2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8.9pt" to="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2HOQIAAGIEAAAOAAAAZHJzL2Uyb0RvYy54bWysVMFu2zAMvQ/YPwi6p7ZTJ02NOsVgJ7t0&#10;a4F2uyuSHAuTJUFS4wTD/n2kkqbrdhmG5SBTEvn4SD7l5nY/aLKTPihralpc5JRIw61QZlvTL0/r&#10;yYKSEJkRTFsja3qQgd4u37+7GV0lp7a3WkhPAMSEanQ17WN0VZYF3suBhQvrpIHLzvqBRdj6bSY8&#10;GwF90Nk0z+fZaL1w3nIZApy2x0u6TPhdJ3m877ogI9E1BW4xrT6tG1yz5Q2rtp65XvETDfYPLAam&#10;DCQ9Q7UsMvLs1R9Qg+LeBtvFC26HzHad4jLVANUU+W/VPPbMyVQLNCe4c5vC/4Pln3cPnihR0+k1&#10;JYYNMKMGJsWj9cTjh8AFdGl0oQLnxjx4rJPvzaO7s/xbIMY2PTNbmdg+HRwgFBiRvQnBTXCQazN+&#10;sgJ82HO0qWX7zg+k08p9xUAEh7aQfZrR4TwjuY+Ew2FRzGZXMEkOV0VZzFMmViEIhjof4kdpB4JG&#10;TbUy2EBWsd1diEjq1QWPjV0rrZMItCFjTeeXszwFBKuVwEt0C367abQnO4YySr9T3jdu3j4bkcB6&#10;ycTqZEemNNgkptZEr6BZWlLMNkhBiZbwctA60tMGM0K5QPhkHZX0/Tq/Xi1Wi3JSTuerSZm37eTD&#10;uikn83VxNWsv26Zpix9IviirXgkhDfJ/UXVR/p1qTu/rqMezrs+Nyt6ip44C2ZdvIp0mj8M+ymZj&#10;xeHBY3UoAhBycj49Onwpv+6T1+tfw/InAAAA//8DAFBLAwQUAAYACAAAACEAfbnH4N0AAAAHAQAA&#10;DwAAAGRycy9kb3ducmV2LnhtbEyPMW/CMBCF90r8B+sqsSBwYAg0jYNQpdKlHUorldHE1yRKfA62&#10;A+m/7zG10+nde3r3Xb4dbScu6EPjSMFykYBAKp1pqFLw+fE834AIUZPRnSNU8IMBtsXkLteZcVd6&#10;x8shVoJLKGRaQR1jn0kZyhqtDgvXI7H37bzVkaWvpPH6yuW2k6skSaXVDfGFWvf4VGPZHgar4Px6&#10;9F/H/UNqW2rXbjgPL7O3mVLT+3H3CCLiGP/CcMNndCiY6eQGMkF0CubpkpO8X/MHN3/F+sRzk4As&#10;cvmfv/gFAAD//wMAUEsBAi0AFAAGAAgAAAAhALaDOJL+AAAA4QEAABMAAAAAAAAAAAAAAAAAAAAA&#10;AFtDb250ZW50X1R5cGVzXS54bWxQSwECLQAUAAYACAAAACEAOP0h/9YAAACUAQAACwAAAAAAAAAA&#10;AAAAAAAvAQAAX3JlbHMvLnJlbHNQSwECLQAUAAYACAAAACEAv1m9hzkCAABiBAAADgAAAAAAAAAA&#10;AAAAAAAuAgAAZHJzL2Uyb0RvYy54bWxQSwECLQAUAAYACAAAACEAfbnH4N0AAAAHAQAADwAAAAAA&#10;AAAAAAAAAACTBAAAZHJzL2Rvd25yZXYueG1sUEsFBgAAAAAEAAQA8wAAAJ0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4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ADMINISTRACIÓN DE LAS OPERACIONES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INC-1001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ADMINISTRACIÓN DE LAS OPERACIONES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INC-1002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MEDICIÓN Y MEJORAMIENTO DE LA PRODUC.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OEF-1302</w:t>
            </w:r>
          </w:p>
        </w:tc>
        <w:tc>
          <w:tcPr>
            <w:tcW w:w="121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43634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MANUFACTURA INTEGRADA POR COMPUTADORA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OEM-1301</w:t>
            </w:r>
          </w:p>
        </w:tc>
        <w:tc>
          <w:tcPr>
            <w:tcW w:w="49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41E4B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i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4B" w:rsidRPr="00177665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4B" w:rsidRPr="00177665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B" w:rsidRPr="00177665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1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B742C9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742C9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B742C9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742C9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1E4B" w:rsidRPr="00B742C9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742C9">
              <w:rPr>
                <w:rFonts w:asciiTheme="minorHAnsi" w:hAnsiTheme="minorHAnsi" w:cs="Arial"/>
                <w:b/>
                <w:sz w:val="14"/>
                <w:szCs w:val="14"/>
              </w:rPr>
              <w:t>6</w:t>
            </w:r>
          </w:p>
        </w:tc>
        <w:tc>
          <w:tcPr>
            <w:tcW w:w="49" w:type="pct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/>
            <w:shd w:val="clear" w:color="auto" w:fill="auto"/>
            <w:vAlign w:val="center"/>
          </w:tcPr>
          <w:p w:rsidR="00441E4B" w:rsidRPr="00082ACE" w:rsidRDefault="00441E4B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255"/>
        </w:trPr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A3729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47597B1" wp14:editId="1E493320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114935</wp:posOffset>
                      </wp:positionV>
                      <wp:extent cx="2324735" cy="900430"/>
                      <wp:effectExtent l="0" t="0" r="56515" b="33020"/>
                      <wp:wrapNone/>
                      <wp:docPr id="25" name="Gru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735" cy="900953"/>
                                <a:chOff x="3801" y="4772"/>
                                <a:chExt cx="3620" cy="1692"/>
                              </a:xfrm>
                            </wpg:grpSpPr>
                            <wps:wsp>
                              <wps:cNvPr id="26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01" y="4772"/>
                                  <a:ext cx="3436" cy="1692"/>
                                </a:xfrm>
                                <a:prstGeom prst="bentConnector3">
                                  <a:avLst>
                                    <a:gd name="adj1" fmla="val 407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6" y="4772"/>
                                  <a:ext cx="1" cy="3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40" y="5093"/>
                                  <a:ext cx="181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8DA53" id="Grupo 25" o:spid="_x0000_s1026" style="position:absolute;margin-left:-20pt;margin-top:9.05pt;width:183.05pt;height:70.9pt;z-index:251707392" coordorigin="3801,4772" coordsize="36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Bj3AMAAK0MAAAOAAAAZHJzL2Uyb0RvYy54bWzcV01v4zYQvRfofyB0d/RtyUKcRSLbuaRt&#10;gGy7Z1qiJLYUKZB07GDR/94hRTl21gsU291i2wSQRZMczrx58zi+fnfoGXomUlHBl154FXiI8ErU&#10;lLdL79f3m1nuIaUxrzETnCy9F6K8dzc//nC9HwoSiU6wmkgERrgq9sPS67QeCt9XVUd6rK7EQDhM&#10;NkL2WMNQtn4t8R6s98yPgmDu74WsBykqohR8uxonvRtrv2lIpX9pGkU0YksPfNP2Ke1za57+zTUu&#10;WomHjlbODfwFXvSYcjj0aGqFNUY7ST8x1dNKCiUafVWJ3hdNQytiY4BowuBNNPdS7AYbS1vs2+EI&#10;E0D7BqcvNlv9/PwoEa2XXpR6iOMecnQvd4NAMAZw9kNbwJp7OTwNj3KMEF4fRPWHgmn/7bwZt+Ni&#10;tN3/JGqwh3daWHAOjeyNCQgbHWwOXo45IAeNKvgyiqMki8GXCuYWQbBI4zFJVQeZNNviPAg9BLNJ&#10;lkXT3Nptj+cRpNnsDecLO+vjYjzX+up8M4EB4dQrpuqfYfrU4YHYVCmD14TpfML0FjCwa1A6H3G1&#10;60o+gloduAMVcVF2mLfErn7/MgCAodkB7p9sMQMFGbkMMmoYHX4zG0/gvoDbBHqcxODpRdRwMUil&#10;74nokXlZelvCdSk4h9ISMrYH4OcHpS03akchXP8OOWp6BsX0jBlKgiyxQeDCLYa0TIbNTi42lDFb&#10;jYyj/dKbx2lgjSvBaG0mzTIl223JJAKbwBz758yeLeupBlVhtF96+XERLjqC6zWv7SkaUza+gyeM&#10;G+OAhovD4GKr9+MiWKzzdZ7Mkmi+niXBajW73ZTJbL4Js3QVr8pyFf5p/AyToqN1TbhxdVKSMPl7&#10;rHKaNmrAUUuOmPjn1oEL1tnp0zpt6WEYMVJ7K+qXRznRBoj+bzE+u8D4zOTojL64+MqMN/lzspJF&#10;hsxn+jDxHDhpSA4S41gzKdJERcdxpSWmbffK87GQLHUNpt+Su6D5jqIX6Iq0FQQOd6lnqkT1HmIE&#10;bt6e1C4kx2V79wEzLNn/e8y2BHc1eLtJQT7ifJZlaTxL4nUwu8s35ey2DOfzbH1X3q3f1ODaRq++&#10;ThmSCUrLsR0oy1NX71FNjRrG6SICVtUUeoooG7UGYdZCSiotPSSF/kB1Z8Xc3HXGxpmI5YH5d7kT&#10;k/WxtF8PPlEAF9tU/NPndyUC0PSNrcQD5QSl+bev/4s3XhYl0AxAwafBwnURRyXInRbY2xgK+jNK&#10;wCAAm7Tvpva1pNAesLH+Tdl/RgD+35eZbeagJ7b0d/27abpPx/B++ivj5i8AAAD//wMAUEsDBBQA&#10;BgAIAAAAIQAn0UKy4QAAAAoBAAAPAAAAZHJzL2Rvd25yZXYueG1sTI9BT8JAEIXvJv6HzZh4g21B&#10;CNRuCSHqiZgIJsbb0A5tQ3e26S5t+feOJ73NzHt58710M9pG9dT52rGBeBqBIs5dUXNp4PP4OlmB&#10;8gG5wMYxGbiRh012f5diUriBP6g/hFJJCPsEDVQhtInWPq/Iop+6lli0s+ssBlm7UhcdDhJuGz2L&#10;oqW2WLN8qLClXUX55XC1Bt4GHLbz+KXfX8672/dx8f61j8mYx4dx+wwq0Bj+zPCLL+iQCdPJXbnw&#10;qjEweYqkSxBhFYMSw3y2lOEkh8V6DTpL9f8K2Q8AAAD//wMAUEsBAi0AFAAGAAgAAAAhALaDOJL+&#10;AAAA4QEAABMAAAAAAAAAAAAAAAAAAAAAAFtDb250ZW50X1R5cGVzXS54bWxQSwECLQAUAAYACAAA&#10;ACEAOP0h/9YAAACUAQAACwAAAAAAAAAAAAAAAAAvAQAAX3JlbHMvLnJlbHNQSwECLQAUAAYACAAA&#10;ACEArfNwY9wDAACtDAAADgAAAAAAAAAAAAAAAAAuAgAAZHJzL2Uyb0RvYy54bWxQSwECLQAUAAYA&#10;CAAAACEAJ9FCsuEAAAAKAQAADwAAAAAAAAAAAAAAAAA2BgAAZHJzL2Rvd25yZXYueG1sUEsFBgAA&#10;AAAEAAQA8wAAAEQHAAAAAA==&#10;">
                      <v:shape id="AutoShape 56" o:spid="_x0000_s1027" type="#_x0000_t34" style="position:absolute;left:3801;top:4772;width:3436;height:169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tRMQAAADbAAAADwAAAGRycy9kb3ducmV2LnhtbESPQUsDMRSE70L/Q3iCN5tt0VLWpkUq&#10;Qr2o3db7Y/O6u3TzEjevbfrvjSB4HGbmG2axSq5XZxpi59nAZFyAIq697bgxsN+93s9BRUG22Hsm&#10;A1eKsFqObhZYWn/hLZ0raVSGcCzRQCsSSq1j3ZLDOPaBOHsHPziULIdG2wEvGe56PS2KmXbYcV5o&#10;MdC6pfpYnZyBKnwF/3JKn5NNethf3z8eRb7fjLm7Tc9PoISS/If/2htrYDqD3y/5B+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9u1ExAAAANsAAAAPAAAAAAAAAAAA&#10;AAAAAKECAABkcnMvZG93bnJldi54bWxQSwUGAAAAAAQABAD5AAAAkgMAAAAA&#10;" adj="880" strokeweight=".5pt"/>
                      <v:shape id="AutoShape 57" o:spid="_x0000_s1028" type="#_x0000_t32" style="position:absolute;left:7236;top:4772;width:1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0Vo8MAAADbAAAADwAAAGRycy9kb3ducmV2LnhtbESPQWvCQBSE7wX/w/KE3urGUK3EbESC&#10;hV4bq3h8ZJ9JMPs27K6a9td3CwWPw8x8w+Sb0fTiRs53lhXMZwkI4trqjhsFX/v3lxUIH5A19pZJ&#10;wTd52BSTpxwzbe/8SbcqNCJC2GeooA1hyKT0dUsG/cwOxNE7W2cwROkaqR3eI9z0Mk2SpTTYcVxo&#10;caCypfpSXY2CcDgli13d7Bfuhw/psaxWr9tSqefpuF2DCDSGR/i//aEVpG/w9yX+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dFaPDAAAA2wAAAA8AAAAAAAAAAAAA&#10;AAAAoQIAAGRycy9kb3ducmV2LnhtbFBLBQYAAAAABAAEAPkAAACRAwAAAAA=&#10;" strokeweight=".5pt">
                        <v:stroke endarrowwidth="narrow"/>
                      </v:shape>
                      <v:line id="Line 58" o:spid="_x0000_s1029" style="position:absolute;flip:y;visibility:visible;mso-wrap-style:square" from="7240,5093" to="7421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frL8AAADbAAAADwAAAGRycy9kb3ducmV2LnhtbERPTYvCMBC9C/sfwizsTVNFRLpGWRcU&#10;T1Vr9z40Y1tsJiWJ2vXXm4Pg8fG+F6vetOJGzjeWFYxHCQji0uqGKwXFaTOcg/ABWWNrmRT8k4fV&#10;8mOwwFTbOx/plodKxBD2KSqoQ+hSKX1Zk0E/sh1x5M7WGQwRukpqh/cYblo5SZKZNNhwbKixo9+a&#10;ykt+NQqO+2z6N92uD8XaZY+x1EnBWaHU12f/8w0iUB/e4pd7pxVM4tj4Jf4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GvfrL8AAADbAAAADwAAAAAAAAAAAAAAAACh&#10;AgAAZHJzL2Rvd25yZXYueG1sUEsFBgAAAAAEAAQA+QAAAI0DAAAAAA==&#10;" strokeweight=".5pt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39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HERRAMIENTAS INTELECTUALES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INH-1029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INGENIERÍA DE SISTEMAS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INR-1017</w:t>
            </w:r>
          </w:p>
        </w:tc>
        <w:tc>
          <w:tcPr>
            <w:tcW w:w="122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ALGEBRA LÍNEAL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ACF-0903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785BE3" wp14:editId="0369F38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41275</wp:posOffset>
                      </wp:positionV>
                      <wp:extent cx="217170" cy="0"/>
                      <wp:effectExtent l="0" t="76200" r="11430" b="95250"/>
                      <wp:wrapNone/>
                      <wp:docPr id="24" name="Conector rec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58F0C" id="Conector recto 2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25pt" to="13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6BLwIAAFUEAAAOAAAAZHJzL2Uyb0RvYy54bWysVNuO2yAQfa/Uf0C8J7az3iRrxVlVdtKX&#10;bRtptx9AAMeo3AQkTlT13zuQS3fbl6qqH2BghsOZM4MXj0cl0YE7L4yucTHOMeKaGib0rsZfX9aj&#10;OUY+EM2INJrX+MQ9fly+f7cYbMUnpjeScYcARPtqsDXuQ7BVlnnac0X82FiuwdkZp0iApdtlzJEB&#10;0JXMJnk+zQbjmHWGcu9htz078TLhdx2n4UvXeR6QrDFwC2l0adzGMVsuSLVzxPaCXmiQf2ChiNBw&#10;6Q2qJYGgvRN/QClBnfGmC2NqVGa6TlCecoBsivy3bJ57YnnKBcTx9iaT/3+w9PNh45BgNZ6UGGmi&#10;oEYNVIoG45CLEwIHqDRYX0Fwozcu5kmP+tk+GfrNI22anugdT2xfThYQingie3MkLryFu7bDJ8Mg&#10;huyDSZIdO6ciJIiBjqkyp1tl+DEgCpuTYlbMoH706spIdT1nnQ8fuVEoGjWWQkfNSEUOTz5EHqS6&#10;hsRtbdZCylR3qdFQ4+ndfZ4OeCMFi84Y5t1u20iHDiR2TvpSUuB5HebMXrME1nPCVhc7ECHBRiGp&#10;EZwAfSTH8TbFGUaSw2OJ1pme1PFGyBUIX6xz83x/yB9W89W8HJWT6WpU5m07+rBuytF0Xczu27u2&#10;adriRyRflFUvGOM68r82clH+XaNcntS5BW+tfBMqe4ueFAWy1zmRTsWO9T13ytaw08bF7GLdoXdT&#10;8OWdxcfxep2ifv0Nlj8BAAD//wMAUEsDBBQABgAIAAAAIQB1+XZZ2gAAAAUBAAAPAAAAZHJzL2Rv&#10;d25yZXYueG1sTI8xT8MwFIR3JP6D9ZDYWrsRJCjEqQISDDAgCgPja/yaRMTPwXbb9N9jWGA83enu&#10;u2o921EcyIfBsYbVUoEgbp0ZuNPw/vawuAERIrLB0TFpOFGAdX1+VmFp3JFf6bCJnUglHErU0Mc4&#10;lVKGtieLYekm4uTtnLcYk/SdNB6PqdyOMlMqlxYHTgs9TnTfU/u52VsNdNU0z3nhH+92H1Gdvl6e&#10;CrVCrS8v5uYWRKQ5/oXhBz+hQ52Ytm7PJohRw6JIV6KG/BpEsrMiA7H9lbKu5H/6+hsAAP//AwBQ&#10;SwECLQAUAAYACAAAACEAtoM4kv4AAADhAQAAEwAAAAAAAAAAAAAAAAAAAAAAW0NvbnRlbnRfVHlw&#10;ZXNdLnhtbFBLAQItABQABgAIAAAAIQA4/SH/1gAAAJQBAAALAAAAAAAAAAAAAAAAAC8BAABfcmVs&#10;cy8ucmVsc1BLAQItABQABgAIAAAAIQDuvp6BLwIAAFUEAAAOAAAAAAAAAAAAAAAAAC4CAABkcnMv&#10;ZTJvRG9jLnhtbFBLAQItABQABgAIAAAAIQB1+XZZ2gAAAAUBAAAPAAAAAAAAAAAAAAAAAIkEAABk&#10;cnMvZG93bnJldi54bWxQSwUGAAAAAAQABADzAAAAkA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INVESTIGACIÓN DE OPERACIONES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INC-1018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INVESTIGACIÓN DE OPERACIONES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INC-1019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SIMULACIÓN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INC-1027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SISTEMAS DE MANUFACTURA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INF-1028</w:t>
            </w:r>
          </w:p>
        </w:tc>
        <w:tc>
          <w:tcPr>
            <w:tcW w:w="121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43634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PLANEACIÓN ESTRATÉGICA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OEL-1305</w:t>
            </w:r>
          </w:p>
        </w:tc>
        <w:tc>
          <w:tcPr>
            <w:tcW w:w="49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77665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22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1" w:type="pct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" w:type="pct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255"/>
        </w:trPr>
        <w:tc>
          <w:tcPr>
            <w:tcW w:w="4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F252FE">
        <w:trPr>
          <w:trHeight w:val="56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QUÍMICA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INC-1025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PROBABILIDAD Y ESTADÍSTICA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AEC-1053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016B61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56005E" wp14:editId="0758C6D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257810</wp:posOffset>
                      </wp:positionV>
                      <wp:extent cx="219075" cy="0"/>
                      <wp:effectExtent l="0" t="76200" r="9525" b="95250"/>
                      <wp:wrapNone/>
                      <wp:docPr id="18" name="Conector rec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A6978" id="Conector recto 1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20.3pt" to="1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jbNgIAAF8EAAAOAAAAZHJzL2Uyb0RvYy54bWysVE1v2zAMvQ/YfxB0T22naZoadYrBTnbp&#10;tgDtdlckORYmS4KkxAmG/feRykfb7TIMy0GmRPLpkXzK/cO+12QnfVDWVLS4yimRhluhzKaiX5+X&#10;oxklITIjmLZGVvQgA32Yv393P7hSjm1ntZCeAIgJ5eAq2sXoyiwLvJM9C1fWSQPO1vqeRdj6TSY8&#10;GwC919k4z6fZYL1w3nIZApw2RyedJ/y2lTx+adsgI9EVBW4xrT6ta1yz+T0rN565TvETDfYPLHqm&#10;DFx6gWpYZGTr1R9QveLeBtvGK277zLat4jLVANUU+W/VPHXMyVQLNCe4S5vC/4Pln3crT5SA2cGk&#10;DOthRjVMikfriccPAQd0aXChhODarDzWyffmyT1a/j0QY+uOmY1MbJ8PDhAKzMjepOAmOLhrPXyy&#10;AmLYNtrUsn3re9Jq5b5hIoJDW8g+zehwmZHcR8LhcFzc5bc3lPCzK2MlImCe8yF+lLYnaFRUK4Pd&#10;YyXbPYaIjF5C8NjYpdI6KUAbMlR0en2Tp4RgtRLoxLDgN+tae7JjqKH0S+WB53WYt1sjElgnmVic&#10;7MiUBpvE1JfoFXRKS4q39VJQoiU8G7SO9LTBG6FWIHyyjjL6cZffLWaL2WQ0GU8Xo0neNKMPy3oy&#10;mi6L25vmuqnrpviJ5ItJ2SkhpEH+Z0kXk7+TzOlxHcV4EfWlUdlb9NRRIHv+JtJp7Djpo2bWVhxW&#10;HqtDBYCKU/DpxeEzeb1PUS//C/NfAAAA//8DAFBLAwQUAAYACAAAACEAdlbQMN0AAAAHAQAADwAA&#10;AGRycy9kb3ducmV2LnhtbEyOwU7DMBBE70j8g7VIXKrWIUCgIZsKIQGXcqAg0aMbL0mUeJ3aThv+&#10;HiMOcBzN6M0rVpPpxYGcby0jXCwSEMSV1S3XCO9vj/NbED4o1qq3TAhf5GFVnp4UKtf2yK902IRa&#10;RAj7XCE0IQy5lL5qyCi/sANx7D6tMyrE6GqpnTpGuOllmiSZNKrl+NCogR4aqrrNaBD266372D4t&#10;M9Nxd2PH/fg8e5khnp9N93cgAk3hbww/+lEdyui0syNrL3qE+fVlXCJcJRmI2KfLFMTuN8uykP/9&#10;y28AAAD//wMAUEsBAi0AFAAGAAgAAAAhALaDOJL+AAAA4QEAABMAAAAAAAAAAAAAAAAAAAAAAFtD&#10;b250ZW50X1R5cGVzXS54bWxQSwECLQAUAAYACAAAACEAOP0h/9YAAACUAQAACwAAAAAAAAAAAAAA&#10;AAAvAQAAX3JlbHMvLnJlbHNQSwECLQAUAAYACAAAACEAz/hI2zYCAABfBAAADgAAAAAAAAAAAAAA&#10;AAAuAgAAZHJzL2Uyb0RvYy54bWxQSwECLQAUAAYACAAAACEAdlbQMN0AAAAHAQAADwAAAAAAAAAA&#10;AAAAAACQBAAAZHJzL2Rvd25yZXYueG1sUEsFBgAAAAAEAAQA8wAAAJoFAAAAAA==&#10;" strokeweight=".5pt">
                      <v:stroke endarrow="block"/>
                    </v:line>
                  </w:pict>
                </mc:Fallback>
              </mc:AlternateContent>
            </w:r>
            <w:r w:rsidR="005C6D39"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C237D1D" wp14:editId="4883664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371475</wp:posOffset>
                      </wp:positionV>
                      <wp:extent cx="3265170" cy="260985"/>
                      <wp:effectExtent l="0" t="0" r="11430" b="24765"/>
                      <wp:wrapNone/>
                      <wp:docPr id="19" name="Conector angul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5624" cy="261257"/>
                              </a:xfrm>
                              <a:prstGeom prst="bentConnector3">
                                <a:avLst>
                                  <a:gd name="adj1" fmla="val 26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BFAAE" id="Conector angular 19" o:spid="_x0000_s1026" type="#_x0000_t34" style="position:absolute;margin-left:-2.55pt;margin-top:29.25pt;width:257.1pt;height:20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7SVAIAAJsEAAAOAAAAZHJzL2Uyb0RvYy54bWysVMtu2zAQvBfoPxC8O3pYVhwhclBIdi9p&#10;ayDpB9AkZbHlQyAZy0bRf++Slo2kvRRFdaBI7XJ2Z3dW9w9HJdGBWyeMrnF2k2LENTVM6H2Nvz5v&#10;ZkuMnCeaEWk0r/GJO/ywev/ufhwqnpveSMYtAhDtqnGoce/9UCWJoz1XxN2YgWswdsYq4uFo9wmz&#10;ZAR0JZM8TctkNJYN1lDuHHxtz0a8ivhdx6n/0nWOeyRrDLn5uNq47sKarO5Jtbdk6AWd0iD/kIUi&#10;QkPQK1RLPEEvVvwBpQS1xpnO31CjEtN1gvLIAdhk6W9snnoy8MgFiuOGa5nc/4Olnw9biwSD3t1h&#10;pImCHjXQKeqNRUTvXySxCExQp3FwFbg3emsDU3rUT8Ojod8d0qbpwZfHfJ9PA2Bk4Uby5ko4uAGi&#10;7cZPhoEPefEmFu3YWRUgoRzoGHtzuvaGHz2i8HGel4syLzCiYMvLLF/cxhCkutwerPMfuVEobGq8&#10;49oDkzOVeYxDDo/Oxy6xiSph3zKMOiWh6QciUV4Wywl2ck5IdQEON7XZCCmjaqRGY43L+SKN4M5I&#10;wYIxuDm73zXSIsAEJvGZYN+4KeFB/VKoGi+vTqTqOWFrzWIUT4SEPfKxrBpag0NYpzCSHEZOcTYh&#10;Sx0iQ70mkqFyUYI/7tK79XK9LGZFXq5nRdq2sw+bppiVm+x20c7bpmmzn4FEVlS9YIzrwOMyDlnx&#10;d3KbBvMs5OtAXAuWvEUHdcRkL++YdBRM0MhZbTvDTlt7ERJMQHSepjWM2Osz7F//U1a/AAAA//8D&#10;AFBLAwQUAAYACAAAACEAN11rxt0AAAAIAQAADwAAAGRycy9kb3ducmV2LnhtbEyPMU/DMBCFdyT+&#10;g3VIbK1dVFdJiFMBEgMDA22Xbk5s4oT4HMVuE/49xwTju/f03nflfvEDu9opdgEVbNYCmMUmmA5b&#10;Bafj6yoDFpNGo4eAVsG3jbCvbm9KXZgw44e9HlLLqARjoRW4lMaC89g463Vch9EieZ9h8jqRnFpu&#10;Jj1TuR/4gxA77nWHtOD0aF+cbb4OF69gK9O5f3OnXtQzPuut6I/vWa/U/d3y9Ags2SX9heEXn9Ch&#10;IqY6XNBENihYyQ0lFchMAiNfipwOtYI83wGvSv7/geoHAAD//wMAUEsBAi0AFAAGAAgAAAAhALaD&#10;OJL+AAAA4QEAABMAAAAAAAAAAAAAAAAAAAAAAFtDb250ZW50X1R5cGVzXS54bWxQSwECLQAUAAYA&#10;CAAAACEAOP0h/9YAAACUAQAACwAAAAAAAAAAAAAAAAAvAQAAX3JlbHMvLnJlbHNQSwECLQAUAAYA&#10;CAAAACEA9svO0lQCAACbBAAADgAAAAAAAAAAAAAAAAAuAgAAZHJzL2Uyb0RvYy54bWxQSwECLQAU&#10;AAYACAAAACEAN11rxt0AAAAIAQAADwAAAAAAAAAAAAAAAACuBAAAZHJzL2Rvd25yZXYueG1sUEsF&#10;BgAAAAAEAAQA8wAAALgFAAAAAA==&#10;" adj="572" strokeweight=".5pt">
                      <v:stroke endarrowwidth="narrow"/>
                    </v:shape>
                  </w:pict>
                </mc:Fallback>
              </mc:AlternateConten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ESTADISTICA INFERENCIAL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AEF-1024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36DEE3F1" wp14:editId="1FDB660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50165</wp:posOffset>
                      </wp:positionV>
                      <wp:extent cx="214630" cy="0"/>
                      <wp:effectExtent l="0" t="76200" r="13970" b="95250"/>
                      <wp:wrapNone/>
                      <wp:docPr id="17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E154" id="Conector recto 1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.95pt" to="1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1LwIAAFUEAAAOAAAAZHJzL2Uyb0RvYy54bWysVMuO2yAU3VfqPyD2ie3Ek8lYcUaVnXQz&#10;bSPN9AMI4BiVl4DEiar+ey/k0Zl2U1XNAgP3cjj3nEsWj0cl0YE7L4yucTHOMeKaGib0rsZfX9aj&#10;OUY+EM2INJrX+MQ9fly+f7cYbMUnpjeScYcARPtqsDXuQ7BVlnnac0X82FiuIdgZp0iApdtlzJEB&#10;0JXMJnk+ywbjmHWGcu9htz0H8TLhdx2n4UvXeR6QrDFwC2l0adzGMVsuSLVzxPaCXmiQf2ChiNBw&#10;6Q2qJYGgvRN/QClBnfGmC2NqVGa6TlCeaoBqivy3ap57YnmqBcTx9iaT/3+w9PNh45Bg4N09Rpoo&#10;8KgBp2gwDrn4QRAAlQbrK0hu9MbFOulRP9snQ795pE3TE73jie3LyQJCEU9kb47Ehbdw13b4ZBjk&#10;kH0wSbJj51SEBDHQMTlzujnDjwFR2JwU5WwK/tFrKCPV9Zx1PnzkRqE4qbEUOmpGKnJ48iHyINU1&#10;JW5rsxZSJt+lRkONZ9O7PB3wRgoWgzHNu922kQ4dSOyc9EtFQeR1mjN7zRJYzwlbXeaBCAlzFJIa&#10;wQnQR3Icb1OcYSQ5PJY4O9OTOt4ItQLhy+zcPN8f8ofVfDUvR+VkthqVeduOPqybcjRbF/d37bRt&#10;mrb4EckXZdULxriO/K+NXJR/1yiXJ3VuwVsr34TK3qInRYHs9ZtIJ7Ojv+dO2Rp22rhYXfQdejcl&#10;X95ZfByv1ynr17/B8icAAAD//wMAUEsDBBQABgAIAAAAIQAU6c/u2wAAAAUBAAAPAAAAZHJzL2Rv&#10;d25yZXYueG1sTI7BTsMwEETvSPyDtUjcWruFNiXEqQISHOCAKBw4buNtEhGvg+226d9juMBxNKM3&#10;r1iPthcH8qFzrGE2VSCIa2c6bjS8vz1MViBCRDbYOyYNJwqwLs/PCsyNO/IrHTaxEQnCIUcNbYxD&#10;LmWoW7IYpm4gTt3OeYsxRd9I4/GY4LaXc6WW0mLH6aHFge5bqj83e6uBrqvqeZn5x7vdR1Snr5en&#10;TM1Q68uLsboFEWmMf2P40U/qUCanrduzCaLXMFks0lJDdgMi1fPVFYjtb5RlIf/bl98AAAD//wMA&#10;UEsBAi0AFAAGAAgAAAAhALaDOJL+AAAA4QEAABMAAAAAAAAAAAAAAAAAAAAAAFtDb250ZW50X1R5&#10;cGVzXS54bWxQSwECLQAUAAYACAAAACEAOP0h/9YAAACUAQAACwAAAAAAAAAAAAAAAAAvAQAAX3Jl&#10;bHMvLnJlbHNQSwECLQAUAAYACAAAACEAGVIR9S8CAABVBAAADgAAAAAAAAAAAAAAAAAuAgAAZHJz&#10;L2Uyb0RvYy54bWxQSwECLQAUAAYACAAAACEAFOnP7tsAAAAFAQAADwAAAAAAAAAAAAAAAACJ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ESTADÍSTICA INFERENCIAL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AEF-1025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E4D27C" wp14:editId="6B6BB9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57150</wp:posOffset>
                      </wp:positionV>
                      <wp:extent cx="222250" cy="0"/>
                      <wp:effectExtent l="0" t="76200" r="25400" b="952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F6B9" id="Conector recto de flecha 11" o:spid="_x0000_s1026" type="#_x0000_t32" style="position:absolute;margin-left:-2.65pt;margin-top:4.5pt;width:17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r17wEAAEYEAAAOAAAAZHJzL2Uyb0RvYy54bWysU8mOEzEQvSPxD5bvpJNIIBRNZw4ZhguC&#10;iOUDPHY5bcmbykU6+XvK7qTDJiQQfXB7e1XvvSrf3Z+CF0fA4lLs5WqxlAKiTsbFQy+/fH588VqK&#10;Qioa5VOEXp6hyPvt82d3Y97AOg3JG0DBQWLZjLmXA1HedF3RAwRVFilD5EObMCjiJR46g2rk6MF3&#10;6+XyVTcmNBmThlJ492E6lNsW31rQ9MHaAiR8L5kbtRHb+FTHbnunNgdUeXD6QkP9A4ugXOSkc6gH&#10;RUp8RfdLqOA0ppIsLXQKXbLWaWgaWM1q+ZOaT4PK0LSwOSXPNpX/F1a/P+5ROMO1W0kRVeAa7bhS&#10;mhIKrD9hQFgPelCCr7BfYy4bhu3iHi+rkvdYxZ8shvpnWeLUPD7PHsOJhObNNX8vuRL6etTdcBkL&#10;vYUURJ30shAqdxiI+UyEVs1idXxXiDMz8AqoSX2sY0nemUfnfVvULoKdR3FUXH86Nf6M++EWKeff&#10;RCPonFk8oVPx4EGKsZcBjBQeuLPrbMpZ83TVg0l1m9HZw8ThI1h2k3VOXFsf3xgorSHSlYWPfLvC&#10;LPOdgcsm8o/Ay/0KhdbjfwOeES1zijSDg4sJf5f9Zpyd7l8dmHRXC56SObd+aNZws7b6XB5WfQ3f&#10;rxv89vy33wAAAP//AwBQSwMEFAAGAAgAAAAhAAOhTd7bAAAABQEAAA8AAABkcnMvZG93bnJldi54&#10;bWxMj91Kw0AQhe8F32EZwbt204o/TbMpRSgURai1D7DJjklwdzbubtvk7R29qZeHc/jmm2I1OCtO&#10;GGLnScFsmoFAqr3pqFFw+NhMnkDEpMlo6wkVjBhhVV5fFTo3/kzveNqnRjCEYq4VtCn1uZSxbtHp&#10;OPU9EnefPjidOIZGmqDPDHdWzrPsQTrdEV9odY/PLdZf+6NTsNj2TWV3ry+z7yxstt1ufBvWo1K3&#10;N8N6CSLhkC5j+NVndSjZqfJHMlFYBZP7O14yiz/ier54BFH9RVkW8r99+QMAAP//AwBQSwECLQAU&#10;AAYACAAAACEAtoM4kv4AAADhAQAAEwAAAAAAAAAAAAAAAAAAAAAAW0NvbnRlbnRfVHlwZXNdLnht&#10;bFBLAQItABQABgAIAAAAIQA4/SH/1gAAAJQBAAALAAAAAAAAAAAAAAAAAC8BAABfcmVscy8ucmVs&#10;c1BLAQItABQABgAIAAAAIQAh/kr17wEAAEYEAAAOAAAAAAAAAAAAAAAAAC4CAABkcnMvZTJvRG9j&#10;LnhtbFBLAQItABQABgAIAAAAIQADoU3e2wAAAAUBAAAPAAAAAAAAAAAAAAAAAEk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4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CONTROL ESTADÍSTICO DE LA CALIDAD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INF-1007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29217F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C9CCF6" wp14:editId="28C8A34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288290</wp:posOffset>
                      </wp:positionV>
                      <wp:extent cx="74930" cy="0"/>
                      <wp:effectExtent l="0" t="0" r="20320" b="19050"/>
                      <wp:wrapNone/>
                      <wp:docPr id="15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8391E" id="Conector recto 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2.7pt" to="2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DqKQIAAE8EAAAOAAAAZHJzL2Uyb0RvYy54bWysVMGO2yAQvVfqPyDuWdtZJ5u14qwqO+ll&#10;24202w8ggGNUDAhInKjqv3cgdpRtL1VVH2BghsebN4OXT6dOoiO3TmhV4uwuxYgrqplQ+xJ/e9tM&#10;Fhg5TxQjUite4jN3+Gn18cOyNwWf6lZLxi0CEOWK3pS49d4USeJoyzvi7rThCpyNth3xsLT7hFnS&#10;A3onk2mazpNeW2asptw52K0vTryK+E3DqX9pGsc9kiUGbj6ONo67MCarJSn2lphW0IEG+QcWHREK&#10;Lr1C1cQTdLDiD6hOUKudbvwd1V2im0ZQHnOAbLL0t2xeW2J4zAXEceYqk/t/sPTrcWuRYFC7GUaK&#10;dFCjCipFvbbIhgmBA1TqjSsguFJbG/KkJ/VqnjX97pDSVUvUnke2b2cDCFk4kbw7EhbOwF27/otm&#10;EEMOXkfJTo3tAiSIgU6xMudrZfjJIwqbD7NskWFER09CivGYsc5/5rpDwSixFCpIRgpyfHY+0CDF&#10;GBK2ld4IKWPZpUJ9ief3szQecFoKFpwhzNn9rpIWHUlonPjFnMBzG2b1QbEI1nLC1oPtiZBgIx/F&#10;UCAnDje5DiPJ4Zl0nA1gUoXLIEvgOliXtvnxmD6uF+tFPsmn8/UkT+t68mlT5ZP5JnuY1fd1VdXZ&#10;z8A7y4tWMMZVoD62cJb/XYsMj+nSfNcmvmqUvEePYgLZcY6kY5lDZS89stPsvLVj+aFrY/DwwsKz&#10;uF2DffsfWP0CAAD//wMAUEsDBBQABgAIAAAAIQABY7iq2wAAAAYBAAAPAAAAZHJzL2Rvd25yZXYu&#10;eG1sTI7NTsJAFIX3Jr7D5Jq4MTCF0IbUTglCWKmoxcTt0Lm0jZ07TWeg9e29xoUuT87fl61G24oL&#10;9r5xpGA2jUAglc40VCl4P+wmSxA+aDK6dYQKvtDDKr++ynRq3EBveClCJXiEfKoV1CF0qZS+rNFq&#10;P3UdEnsn11sdWPaVNL0eeNy2ch5FibS6IX6odYebGsvP4mwZ4+Npe9o8zHbbx/1LGRfD690zrZW6&#10;vRnX9yACjuEvDD/43IGcmY7uTMaLVsEkSTipYBEvQLAfz0Ecf6XMM/kfP/8GAAD//wMAUEsBAi0A&#10;FAAGAAgAAAAhALaDOJL+AAAA4QEAABMAAAAAAAAAAAAAAAAAAAAAAFtDb250ZW50X1R5cGVzXS54&#10;bWxQSwECLQAUAAYACAAAACEAOP0h/9YAAACUAQAACwAAAAAAAAAAAAAAAAAvAQAAX3JlbHMvLnJl&#10;bHNQSwECLQAUAAYACAAAACEAI6Hw6ikCAABPBAAADgAAAAAAAAAAAAAAAAAuAgAAZHJzL2Uyb0Rv&#10;Yy54bWxQSwECLQAUAAYACAAAACEAAWO4qtsAAAAGAQAADwAAAAAAAAAAAAAAAACDBAAAZHJzL2Rv&#10;d25yZXYueG1sUEsFBgAAAAAEAAQA8wAAAIsFAAAAAA==&#10;" strokeweight=".5pt">
                      <v:stroke endarrowwidth="narrow"/>
                    </v:line>
                  </w:pict>
                </mc:Fallback>
              </mc:AlternateContent>
            </w:r>
            <w:r w:rsidR="0025482C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FF5E82" wp14:editId="12D98BA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209369</wp:posOffset>
                      </wp:positionV>
                      <wp:extent cx="69487" cy="0"/>
                      <wp:effectExtent l="0" t="57150" r="45085" b="7620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994FB" id="Conector recto de flecha 4" o:spid="_x0000_s1026" type="#_x0000_t32" style="position:absolute;margin-left:8.65pt;margin-top:16.5pt;width:5.4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Cb8AEAAEIEAAAOAAAAZHJzL2Uyb0RvYy54bWysU8uOEzEQvCPxD5bvZJJVtCxRJnvIslwQ&#10;RLB8gNfTzljyS+0mk/w9bU8y4SUkEBfbbbu6q8rt9f3RO3EAzDaGVi5mcykg6NjZsG/ll6fHV3dS&#10;ZFKhUy4GaOUJsrzfvHyxHtIKbmIfXQcoOEnIqyG1sidKq6bJugev8iwmCHxoInpFHOK+6VANnN27&#10;5mY+v22GiF3CqCFn3n0YD+Wm5jcGNH00JgMJ10rmRnXEOj6Xsdms1WqPKvVWn2mof2DhlQ1cdEr1&#10;oEiJr2h/SeWtxpijoZmOvonGWA1VA6tZzH9S87lXCaoWNienyab8/9LqD4cdCtu1cilFUJ6faMsP&#10;pSmiwDKJDoRxoHsllsWtIeUVg7Zhh+copx0W6UeDvswsShyrw6fJYTiS0Lx5+2Z591oKfTlprrCE&#10;md5B9KIsWpkJld33xGxGOovqrzq8z8SFGXgBlJoulDFHZ7tH61wNSgvB1qE4KH58Oi4Kfcb9cIuU&#10;dW9DJ+iUWDqhVWHvQIqBGXgpHHBXe+jO0FKmKQ6MmuuKTg5GCp/AsJOscqRae/hKQGkNgS4kXODb&#10;BWaY7gScV41/BJ7vFyjU/v4b8ISolWOgCextiPi76lffzHj/4sCou1jwHLtT7YZqDTdqtfn8qcpP&#10;+D6u8OvX33wDAAD//wMAUEsDBBQABgAIAAAAIQBBuyvR2wAAAAcBAAAPAAAAZHJzL2Rvd25yZXYu&#10;eG1sTI8xT8MwEIV3JP6DdUhs1GkMJQpxKoTUAQmGFgbYnPiaRMTnyHbb9N9ziAHGT+/p3XfVenaj&#10;OGKIgycNy0UGAqn1dqBOw/vb5qYAEZMha0ZPqOGMEdb15UVlSutPtMXjLnWCRyiWRkOf0lRKGdse&#10;nYkLPyFxtvfBmcQYOmmDOfG4G2WeZSvpzEB8oTcTPvXYfu0OToMrbkNy+82dejmr14/V8nNsts9a&#10;X1/Njw8gEs7prww/+qwONTs1/kA2ipH5XnFTg1L8Eud5kYNoflnWlfzvX38DAAD//wMAUEsBAi0A&#10;FAAGAAgAAAAhALaDOJL+AAAA4QEAABMAAAAAAAAAAAAAAAAAAAAAAFtDb250ZW50X1R5cGVzXS54&#10;bWxQSwECLQAUAAYACAAAACEAOP0h/9YAAACUAQAACwAAAAAAAAAAAAAAAAAvAQAAX3JlbHMvLnJl&#10;bHNQSwECLQAUAAYACAAAACEADiwAm/ABAABCBAAADgAAAAAAAAAAAAAAAAAuAgAAZHJzL2Uyb0Rv&#10;Yy54bWxQSwECLQAUAAYACAAAACEAQbsr0dsAAAAHAQAADwAAAAAAAAAAAAAAAABKBAAAZHJzL2Rv&#10;d25yZXYueG1sUEsFBgAAAAAEAAQA8wAAAFIFAAAAAA==&#10;" strokecolor="black [3213]" strokeweight=".5pt">
                      <v:stroke endarrow="block" endarrowwidth="narrow" joinstyle="miter"/>
                    </v:shape>
                  </w:pict>
                </mc:Fallback>
              </mc:AlternateContent>
            </w:r>
            <w:r w:rsidR="00CF7BA1"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CE5044" wp14:editId="0BEA2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209550</wp:posOffset>
                      </wp:positionV>
                      <wp:extent cx="3175" cy="424180"/>
                      <wp:effectExtent l="0" t="0" r="34925" b="13970"/>
                      <wp:wrapNone/>
                      <wp:docPr id="244" name="Conector rec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" cy="4244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05790" id="Conector recto 244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5pt" to="8.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8k3gEAABkEAAAOAAAAZHJzL2Uyb0RvYy54bWysU02P0zAQvSPxHyzfadJSWBQ13UNXCwcE&#10;FR979zrjxpK/NDZN+u8ZO226AoS0iIvjsee9mfc82dyO1rAjYNTetXy5qDkDJ32n3aHl37/dv3rH&#10;WUzCdcJ4By0/QeS325cvNkNoYOV7bzpARiQuNkNoeZ9SaKoqyh6siAsfwNGl8mhFohAPVYdiIHZr&#10;qlVdv60Gj11ALyFGOr2bLvm28CsFMn1WKkJipuXUWyorlvUxr9V2I5oDitBreW5D/EMXVmhHRWeq&#10;O5EE+4H6NyqrJfroVVpIbyuvlJZQNJCaZf2Lmq+9CFC0kDkxzDbF/0crPx33yHTX8tV6zZkTlh5p&#10;R08lk0eG+cPyDfk0hNhQ+s7t8RzFsMcselRomTI6fKAR4GX3kHf5jiSysfh9mv2GMTFJh6+XN284&#10;k3Sxpho3pUo10WVowJjeg7csb1putMtmiEYcP8ZELVDqJSUfG5fX6I3u7rUxJchjBDuD7ChoANK4&#10;zEII9ySLooyssrxJUNmlk4GJ9QsoMojanQSV0bxyCinBpQuvcZSdYYo6mIF1afuvwHN+hkIZ2+eA&#10;Z0Sp7F2awVY7j3+qfrVCTfkXBybd2YJH353KUxdraP6Kc+d/JQ/407jAr3/09icAAAD//wMAUEsD&#10;BBQABgAIAAAAIQDteMdK3QAAAAcBAAAPAAAAZHJzL2Rvd25yZXYueG1sTI9BT8JAFITvJv6HzTPx&#10;JlskgbZ0S4TEGAwHAS/clu6zbey+bXaXUv+9j5MeJzOZ+aZYjbYTA/rQOlIwnSQgkCpnWqoVfB5f&#10;n1IQIWoyunOECn4wwKq8vyt0btyV9jgcYi24hEKuFTQx9rmUoWrQ6jBxPRJ7X85bHVn6Whqvr1xu&#10;O/mcJHNpdUu80OgeNw1W34eLVfBe4XqzM+kufqTH7G3Yb09+vVXq8WF8WYKIOMa/MNzwGR1KZjq7&#10;C5kgOtaLKScVzGZ86eYv5iDOCrIsBVkW8j9/+QsAAP//AwBQSwECLQAUAAYACAAAACEAtoM4kv4A&#10;AADhAQAAEwAAAAAAAAAAAAAAAAAAAAAAW0NvbnRlbnRfVHlwZXNdLnhtbFBLAQItABQABgAIAAAA&#10;IQA4/SH/1gAAAJQBAAALAAAAAAAAAAAAAAAAAC8BAABfcmVscy8ucmVsc1BLAQItABQABgAIAAAA&#10;IQDZJv8k3gEAABkEAAAOAAAAAAAAAAAAAAAAAC4CAABkcnMvZTJvRG9jLnhtbFBLAQItABQABgAI&#10;AAAAIQDteMdK3QAAAAc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MERCADOTECNIA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ADE-1044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3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LOGISTICA Y CADENAS DE SUMINISTRO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INH-1020</w:t>
            </w:r>
          </w:p>
        </w:tc>
        <w:tc>
          <w:tcPr>
            <w:tcW w:w="121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53735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TÓPICOS AVANZADOS DE PROY.DE INV.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OEF-1304</w:t>
            </w:r>
          </w:p>
        </w:tc>
        <w:tc>
          <w:tcPr>
            <w:tcW w:w="49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i/>
                <w:sz w:val="14"/>
                <w:szCs w:val="14"/>
              </w:rPr>
              <w:t>RESIDENCIAS PROFESIONALES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i/>
                <w:sz w:val="14"/>
                <w:szCs w:val="14"/>
              </w:rPr>
              <w:t>RPK-1001</w:t>
            </w:r>
          </w:p>
        </w:tc>
      </w:tr>
      <w:tr w:rsidR="00177665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177665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177665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1" w:type="pct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10</w:t>
            </w:r>
          </w:p>
        </w:tc>
      </w:tr>
      <w:tr w:rsidR="005C6D39" w:rsidRPr="00082ACE" w:rsidTr="00441E4B">
        <w:trPr>
          <w:trHeight w:val="255"/>
        </w:trPr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25482C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53431</wp:posOffset>
                      </wp:positionH>
                      <wp:positionV relativeFrom="paragraph">
                        <wp:posOffset>78649</wp:posOffset>
                      </wp:positionV>
                      <wp:extent cx="0" cy="330110"/>
                      <wp:effectExtent l="76200" t="38100" r="57150" b="1333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01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49A80" id="Conector recto de flecha 6" o:spid="_x0000_s1026" type="#_x0000_t32" style="position:absolute;margin-left:4.2pt;margin-top:6.2pt;width:0;height:26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0s+AEAAE4EAAAOAAAAZHJzL2Uyb0RvYy54bWysVMuOGyEQvEfKPyDu8Yx3JSuydrwHbzaX&#10;KLHy2DsLjQeJl6Djsf8+DdjjvBQpUS4MMF1FVdEzd/dHZ9kBUjbBD3y56DkDL4Myfj/wL58fX73m&#10;LKPwStjgYeAnyPx+8/LF3RTXcBPGYBUkRiQ+r6c48BExrrsuyxGcyIsQwdNLHZITSMu071QSE7E7&#10;2930/aqbQlIxBQk50+5De8k3lV9rkPhB6wzI7MBJG9Yx1fG5jN3mTqz3ScTRyLMM8Q8qnDCeDp2p&#10;HgQK9jWZX6ickSnkoHEhg+uC1kZC9UBulv1Pbj6NIkL1QuHkOMeU/x+tfH/YJWbUwFeceeHoirZ0&#10;URJDYqk8mAKmLchRsFVJa4p5TaCt36XzKsddKtaPOjkqNfGJGqGGQfbYsWZ9mrOGIzLZNiXt3t72&#10;y2W9hq4xFKaYMr6F4FiZDDxjEmY/Iglryhq7OLzLSBoIeAEUsPVlzMEa9WisrYvSTbC1iR0E9QEe&#10;l8UJ4X6oQmHsG68YniKlgMkIv7fA2TRwB4ozC9ThZdaw5ZyupNH81xmeLDQNH0FTquSzaa39fFUg&#10;pASPFxXWU3WBadI7A/sa4R+B5/oChdrrfwOeEfXk4HEGO+ND+t3p1+B0q78k0HyXCJ6DOtXOqNFQ&#10;09aczx9Y+Sq+X1f49Tew+QYAAP//AwBQSwMEFAAGAAgAAAAhAGoLfyzbAAAABQEAAA8AAABkcnMv&#10;ZG93bnJldi54bWxMjs1ugzAQhO+V+g7WVuqtMU1Riggm6o+SQ6UeQovUowMLRsFrhE1C376bU3Na&#10;zc5o5ss2s+3FCUffOVLwuIhAIFWu7qhV8P21fUhA+KCp1r0jVPCLHjb57U2m09qdaY+nIrSCS8in&#10;WoEJYUil9JVBq/3CDUjsNW60OrAcW1mP+szltpfLKFpJqzviBaMHfDNYHYvJ8sjHZ/Hc/GyfaHpP&#10;dmVTvu5MuVfq/m5+WYMIOIf/MFzwGR1yZjq4iWovegVJzEF+L/myfZEHBas4Bpln8po+/wMAAP//&#10;AwBQSwECLQAUAAYACAAAACEAtoM4kv4AAADhAQAAEwAAAAAAAAAAAAAAAAAAAAAAW0NvbnRlbnRf&#10;VHlwZXNdLnhtbFBLAQItABQABgAIAAAAIQA4/SH/1gAAAJQBAAALAAAAAAAAAAAAAAAAAC8BAABf&#10;cmVscy8ucmVsc1BLAQItABQABgAIAAAAIQAQcT0s+AEAAE4EAAAOAAAAAAAAAAAAAAAAAC4CAABk&#10;cnMvZTJvRG9jLnhtbFBLAQItABQABgAIAAAAIQBqC38s2wAAAAUBAAAPAAAAAAAAAAAAAAAAAFI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8C0C52">
        <w:trPr>
          <w:trHeight w:val="56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DIBUJO INDUSTRIAL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INN-1008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251B2003" wp14:editId="1CA7E6C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215900</wp:posOffset>
                      </wp:positionV>
                      <wp:extent cx="5334635" cy="414655"/>
                      <wp:effectExtent l="0" t="0" r="18415" b="23495"/>
                      <wp:wrapNone/>
                      <wp:docPr id="10" name="Conector angul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822" cy="414655"/>
                              </a:xfrm>
                              <a:prstGeom prst="bentConnector3">
                                <a:avLst>
                                  <a:gd name="adj1" fmla="val 125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5E94" id="Conector angular 10" o:spid="_x0000_s1026" type="#_x0000_t34" style="position:absolute;margin-left:-3.35pt;margin-top:17pt;width:420.05pt;height:32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KpQgIAAH4EAAAOAAAAZHJzL2Uyb0RvYy54bWysVMtu2zAQvBfoPxC8O5Js2XWEyEEh2b30&#10;ESDpB9AkZbHlCyRj2Sj6713SspC0l6KoDhQpLmdndoe6uz8piY7ceWF0jYubHCOuqWFCH2r89Wk3&#10;W2PkA9GMSKN5jc/c4/vN2zd3g6343PRGMu4QgGhfDbbGfQi2yjJPe66IvzGWa9jsjFMkwNIdMubI&#10;AOhKZvM8X2WDccw6Q7n38LW9bOJNwu86TsOXrvM8IFlj4BbS6NK4j2O2uSPVwRHbCzrSIP/AQhGh&#10;IekE1ZJA0LMTf0ApQZ3xpgs31KjMdJ2gPGkANUX+m5rHnlietEBxvJ3K5P8fLP18fHBIMOgdlEcT&#10;BT1qoFM0GIeIPjxL4hBsQZ0G6ysIb/SDi0rpST/aj4Z+90ibpodYnvg+nS1gFPFE9upIXHgL2fbD&#10;J8MghjwHk4p26pyKkFAOdEq9OU+94aeAKHxcLhblej7HiMJeWZSr5TKlINX1tHU+fOBGoTip8Z7r&#10;AEouUhYpDzl+9CF1iY1SCftWYNQpCU0/EomK+QQ7BmekugLHk9rshJTJNVKjocarxTJP4N5IweJm&#10;DPPusG+kQ4AJStIzsn0VpkQA90uharyegkjVc8K2mqUsgQh5mQMTqSM4lGTUEYuTXPbjNr/drrfr&#10;clbOV9tZmbft7P2uKWerXfFu2S7apmmLn5FnUVa9YIzrSPXq+KL8O0eNd+/i1cnzU02y1+hggET2&#10;+k6kkyeiDS6G2ht2fnBXr4DJU/B4IeMtermG+cvfxuYXAAAA//8DAFBLAwQUAAYACAAAACEA9fWD&#10;Jd0AAAAIAQAADwAAAGRycy9kb3ducmV2LnhtbEyPT0/CQBTE7yZ+h80z8QZbLYFS+0rUwNGIoPel&#10;+2wb90/TXWDx0/s86XEyk5nfVKtkjTjRGHrvEO6mGQhyjde9axHe95tJASJE5bQy3hHChQKs6uur&#10;SpXan90bnXaxFVziQqkQuhiHUsrQdGRVmPqBHHuffrQqshxbqUd15nJr5H2WzaVVveOFTg303FHz&#10;tTtahMX+4/U7pXXaGrt+eUqXkPSmQLy9SY8PICKl+BeGX3xGh5qZDv7odBAGYTJfcBIhn/El9os8&#10;n4E4ICyXOci6kv8P1D8AAAD//wMAUEsBAi0AFAAGAAgAAAAhALaDOJL+AAAA4QEAABMAAAAAAAAA&#10;AAAAAAAAAAAAAFtDb250ZW50X1R5cGVzXS54bWxQSwECLQAUAAYACAAAACEAOP0h/9YAAACUAQAA&#10;CwAAAAAAAAAAAAAAAAAvAQAAX3JlbHMvLnJlbHNQSwECLQAUAAYACAAAACEAKaWyqUICAAB+BAAA&#10;DgAAAAAAAAAAAAAAAAAuAgAAZHJzL2Uyb0RvYy54bWxQSwECLQAUAAYACAAAACEA9fWDJd0AAAAI&#10;AQAADwAAAAAAAAAAAAAAAACcBAAAZHJzL2Rvd25yZXYueG1sUEsFBgAAAAAEAAQA8wAAAKYFAAAA&#10;AA==&#10;" adj="271" strokeweight=".5pt"/>
                  </w:pict>
                </mc:Fallback>
              </mc:AlternateConten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ANÁLISIS DE LA REALIDAD NACIONAL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INQ-1006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1A6EE9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1A6EE9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ECONOMÍA</w:t>
            </w:r>
          </w:p>
          <w:p w:rsidR="005C6D39" w:rsidRPr="001A6EE9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1A6EE9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AEC-1018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4D82BC" wp14:editId="689D5EB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21590</wp:posOffset>
                      </wp:positionV>
                      <wp:extent cx="91440" cy="0"/>
                      <wp:effectExtent l="0" t="0" r="22860" b="1905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A83D7" id="Conector recto 7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.7pt" to="4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X3sQEAALMDAAAOAAAAZHJzL2Uyb0RvYy54bWysU02PEzEMvSPxH6Lc6cysVnyMOt1DV3BB&#10;UAH7A7IZpxORxJET2um/x0nbWQQIIcQlGcfv2X62Z303eycOQMliGGS3aqWAoHG0YT/Ihy9vX7yW&#10;ImUVRuUwwCBPkOTd5vmz9TH2cIMTuhFIcJCQ+mMc5JRz7Jsm6Qm8SiuMENhpkLzKbNK+GUkdObp3&#10;zU3bvmyOSGMk1JASv96fnXJT4xsDOn80JkEWbpBcW64n1fOxnM1mrfo9qThZfSlD/UMVXtnASZdQ&#10;9yor8Y3sL6G81YQJTV5p9A0aYzVUDayma39S83lSEaoWbk6KS5vS/wurPxx2JOw4yFfcnqA8z2jL&#10;k9IZSVC5BDu4S8eYegZvw44uVoo7KpJnQ77cLEbMtbOnpbMwZ6H58U13e8vx9dXTPNEipfwO0Ivy&#10;MUhnQ5GsenV4nzKnYugVwkYp45y4fuWTgwJ24RMYlsGpusquCwRbR+KgePTj166I4FgVWSjGOreQ&#10;2j+TLthCg7pUf0tc0DUjhrwQvQ1Iv8ua52up5oy/qj5rLbIfcTzVMdR28GZUZZctLqv3o13pT//a&#10;5jsAAAD//wMAUEsDBBQABgAIAAAAIQDh/8jX2QAAAAQBAAAPAAAAZHJzL2Rvd25yZXYueG1sTI5R&#10;S8MwFIXfBf9DuAPftnSblFGbjjEQ8UVcp+9Zc5fWJTclSbv6742+uMfDOXznK7eTNWxEHzpHApaL&#10;DBhS41RHWsDH8Xm+ARaiJCWNIxTwjQG21f1dKQvlrnTAsY6aJQiFQgpoY+wLzkPTopVh4Xqk1J2d&#10;tzKm6DVXXl4T3Bq+yrKcW9lRemhlj/sWm0s9WAHm1Y+feq93YXg55PXX+3n1dhyFeJhNuydgEaf4&#10;P4Zf/aQOVXI6uYFUYEbAPF+mpYD1I7BUb9bATn+JVyW/la9+AAAA//8DAFBLAQItABQABgAIAAAA&#10;IQC2gziS/gAAAOEBAAATAAAAAAAAAAAAAAAAAAAAAABbQ29udGVudF9UeXBlc10ueG1sUEsBAi0A&#10;FAAGAAgAAAAhADj9If/WAAAAlAEAAAsAAAAAAAAAAAAAAAAALwEAAF9yZWxzLy5yZWxzUEsBAi0A&#10;FAAGAAgAAAAhAFkZlfexAQAAswMAAA4AAAAAAAAAAAAAAAAALgIAAGRycy9lMm9Eb2MueG1sUEsB&#10;Ai0AFAAGAAgAAAAhAOH/yNfZAAAABA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FÍSICA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INC-1013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GESTIÓN DE COSTOS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INC-1014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471BB2" wp14:editId="5AFE62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43815</wp:posOffset>
                      </wp:positionV>
                      <wp:extent cx="219710" cy="0"/>
                      <wp:effectExtent l="0" t="76200" r="27940" b="9525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81185" id="Conector recto 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3.45pt" to="14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V/NAIAAF0EAAAOAAAAZHJzL2Uyb0RvYy54bWysVE1v2zAMvQ/YfxB0T2ynaZoadYrBTnbp&#10;tgDtdlckORYmS4KkxgmG/feRykfb7TIMy0GmRPLp8ZHK3f2+12QnfVDWVLQY55RIw61QZlvRr0+r&#10;0ZySEJkRTFsjK3qQgd4v3r+7G1wpJ7azWkhPAMSEcnAV7WJ0ZZYF3smehbF10oCztb5nEbZ+mwnP&#10;BkDvdTbJ81k2WC+ct1yGAKfN0UkXCb9tJY9f2jbISHRFgVtMq0/rBtdsccfKrWeuU/xEg/0Di54p&#10;A5deoBoWGXn26g+oXnFvg23jmNs+s22ruEw1QDVF/ls1jx1zMtUC4gR3kSn8P1j+ebf2RImKQqMM&#10;66FFNTSKR+uJxw+Zo0aDCyWE1mbtsUq+N4/uwfLvgRhbd8xsZeL6dHAAUGBG9iYFN8HBTZvhkxUQ&#10;w56jTYLtW9+TViv3DRMRHEQh+9Shw6VDch8Jh8NJcXtTQB/52ZWxEhEwz/kQP0rbEzQqqpVB7VjJ&#10;dg8hIqOXEDw2dqW0Tv3XhgwVnV1d5ykhWK0EOjEs+O2m1p7sGE5Q+qXywPM6zNtnIxJYJ5lYnuzI&#10;lAabxKRL9AqU0pLibb0UlGgJjwatIz1t8EaoFQifrOMQ/bjNb5fz5Xw6mk5my9E0b5rRh1U9Hc1W&#10;xc11c9XUdVP8RPLFtOyUENIg//NAF9O/G5jT0zqO4mWkL0Jlb9GTokD2/E2kU9ux08eZ2VhxWHus&#10;DicAZjgFn94bPpLX+xT18q+w+AUAAP//AwBQSwMEFAAGAAgAAAAhABPPF2vbAAAABQEAAA8AAABk&#10;cnMvZG93bnJldi54bWxMjsFOwzAQRO9I/IO1SFyq1iFCoU3jVAgJuMCBgkSP23ibRInXqe204e8x&#10;XOA4mtGbV2wm04sTOd9aVnCzSEAQV1a3XCv4eH+cL0H4gKyxt0wKvsjDpry8KDDX9sxvdNqGWkQI&#10;+xwVNCEMuZS+asigX9iBOHYH6wyGGF0ttcNzhJtepkmSSYMtx4cGB3poqOq2o1FwfNm5z93TKjMd&#10;d3d2PI7Ps9eZUtdX0/0aRKAp/I3hRz+qQxmd9nZk7UWvYJ7dxqWCbAUi1ukyBbH/jbIs5H/78hsA&#10;AP//AwBQSwECLQAUAAYACAAAACEAtoM4kv4AAADhAQAAEwAAAAAAAAAAAAAAAAAAAAAAW0NvbnRl&#10;bnRfVHlwZXNdLnhtbFBLAQItABQABgAIAAAAIQA4/SH/1gAAAJQBAAALAAAAAAAAAAAAAAAAAC8B&#10;AABfcmVscy8ucmVsc1BLAQItABQABgAIAAAAIQB4xJV/NAIAAF0EAAAOAAAAAAAAAAAAAAAAAC4C&#10;AABkcnMvZTJvRG9jLnhtbFBLAQItABQABgAIAAAAIQATzxdr2wAAAAUBAAAPAAAAAAAAAAAAAAAA&#10;AI4EAABkcnMvZG93bnJldi54bWxQSwUGAAAAAAQABADzAAAAlg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7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INGENIERÍA ECONÓMICA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AEC-1037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7B0541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A9F8D5" wp14:editId="05BBBB4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276860</wp:posOffset>
                      </wp:positionV>
                      <wp:extent cx="125095" cy="0"/>
                      <wp:effectExtent l="0" t="76200" r="27305" b="952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2F8E1" id="Conector recto 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1.8pt" to="14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RWLgIAAFMEAAAOAAAAZHJzL2Uyb0RvYy54bWysVNuO2yAQfa/Uf0C8J77EuawVZ1XZSV+2&#10;baTdfgABHKNiQEDiRFX/vQO5dLd9qar6AQZmOJw5M3j5eOolOnLrhFYVzsYpRlxRzYTaV/jry2a0&#10;wMh5ohiRWvEKn7nDj6v375aDKXmuOy0ZtwhAlCsHU+HOe1MmiaMd74kba8MVOFtte+JhafcJs2QA&#10;9F4meZrOkkFbZqym3DnYbS5OvIr4bcup/9K2jnskKwzcfBxtHHdhTFZLUu4tMZ2gVxrkH1j0RCi4&#10;9A7VEE/QwYo/oHpBrXa69WOq+0S3raA85gDZZOlv2Tx3xPCYC4jjzF0m9/9g6efj1iLBKjzHSJEe&#10;SlRDoajXFtkwoXnQaDCuhNBabW3Ikp7Us3nS9JtDStcdUXseub6cDQBk4UTy5khYOAM37YZPmkEM&#10;OXgdBTu1tg+QIAU6xbqc73XhJ48obGb5NM8nGNGbKyHl7Zyxzn/kukfBqLAUKihGSnJ8cj7wIOUt&#10;JGwrvRFSxqpLhYYKzybTNB5wWgoWnCHM2f2ulhYdSeib+MWkwPM6zOqDYhGs44Str7YnQoKNfFTD&#10;WwH6SI7DbT1nGEkOTyVYF3pShRshVyB8tS6t8/0hfVgv1otiVOSz9ahIm2b0YVMXo9kmm0+bSVPX&#10;TfYjkM+KshOMcRX439o4K/6uTa4P6tKA90a+C5W8RY+KAtnbHEnHYof6Xjplp9l5a0N2oe7QuTH4&#10;+srC03i9jlG//gWrnwAAAP//AwBQSwMEFAAGAAgAAAAhAJC2u0DbAAAABgEAAA8AAABkcnMvZG93&#10;bnJldi54bWxMjzFPwzAUhHck/oP1kNionVKlJcSpAhIMMCAKA+Nr/JpExM/Bdtv032PEAOPpTnff&#10;levJDuJAPvSONWQzBYK4cabnVsP728PVCkSIyAYHx6ThRAHW1flZiYVxR36lwya2IpVwKFBDF+NY&#10;SBmajiyGmRuJk7dz3mJM0rfSeDymcjvIuVK5tNhzWuhwpPuOms/N3mqgRV0/50v/eLf7iOr09fK0&#10;VBlqfXkx1bcgIk3xLww/+AkdqsS0dXs2QQwabrIU1LC4zkEke75KR7a/Wlal/I9ffQMAAP//AwBQ&#10;SwECLQAUAAYACAAAACEAtoM4kv4AAADhAQAAEwAAAAAAAAAAAAAAAAAAAAAAW0NvbnRlbnRfVHlw&#10;ZXNdLnhtbFBLAQItABQABgAIAAAAIQA4/SH/1gAAAJQBAAALAAAAAAAAAAAAAAAAAC8BAABfcmVs&#10;cy8ucmVsc1BLAQItABQABgAIAAAAIQDZOpRWLgIAAFMEAAAOAAAAAAAAAAAAAAAAAC4CAABkcnMv&#10;ZTJvRG9jLnhtbFBLAQItABQABgAIAAAAIQCQtrtA2wAAAAYBAAAPAAAAAAAAAAAAAAAAAIgEAABk&#10;cnMvZG93bnJldi54bWxQSwUGAAAAAAQABADzAAAAkAUAAAAA&#10;" strokeweight=".5pt">
                      <v:stroke endarrow="block"/>
                    </v:line>
                  </w:pict>
                </mc:Fallback>
              </mc:AlternateContent>
            </w:r>
            <w:r w:rsidR="00CF7BA1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FC6A91" wp14:editId="24910EB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276225</wp:posOffset>
                      </wp:positionV>
                      <wp:extent cx="0" cy="351790"/>
                      <wp:effectExtent l="0" t="0" r="19050" b="2921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9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9BF4C" id="Conector recto 1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75pt" to="4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GwygEAAAAEAAAOAAAAZHJzL2Uyb0RvYy54bWysU01v2zAMvQ/ofxB0X2xn2LAZcXpI0V6G&#10;LtjWH6DKVCxAX6C02Pn3peTEKbYBw4ZdJFHieyQfqc3tZA07AkbtXcebVc0ZOOl77Q4df/p+//Yj&#10;ZzEJ1wvjHXT8BJHfbm/ebMbQwtoP3vSAjEhcbMfQ8SGl0FZVlANYEVc+gKNH5dGKRCYeqh7FSOzW&#10;VOu6/lCNHvuAXkKMdHs3P/Jt4VcKZPqiVITETMcpt1RWLOtzXqvtRrQHFGHQ8pyG+IcsrNCOgi5U&#10;dyIJ9gP1L1RWS/TRq7SS3lZeKS2h1EDVNPVP1XwbRIBSC4kTwyJT/H+08vG4R6Z76t2aMycs9WhH&#10;nZLJI8O8MXoglcYQW3LeuT2erRj2mEueFNq8UzFsKsqeFmVhSkzOl5Ju371vPtWFrrriAsb0AN6y&#10;fOi40S7XLFpx/BwTxSLXi0u+Ni6v0Rvd32tjipGnBXYG2VFQn9PU5IwJ98qLrIysch1z5uWUTgZm&#10;1q+gSAfKtSnRywReOYWU4NKF1zjyzjBFGSzA+s/As3+GQpnOvwEviBLZu7SArXYefxf9KoWa/S8K&#10;zHVnCZ59fyo9LdLQmBXlzl8iz/Fru8CvH3f7AgAA//8DAFBLAwQUAAYACAAAACEA+ZFuS9wAAAAF&#10;AQAADwAAAGRycy9kb3ducmV2LnhtbEyPQWvCQBCF7wX/wzJCL6VurFU0zUYk4KWHQk2RHtfsmA3N&#10;zobsauK/73hqT4/HG977JtuOrhVX7EPjScF8loBAqrxpqFbwVe6f1yBC1GR06wkV3DDANp88ZDo1&#10;fqBPvB5iLbiEQqoV2Bi7VMpQWXQ6zHyHxNnZ905Htn0tTa8HLnetfEmSlXS6IV6wusPCYvVzuDgF&#10;3/XTYn8sqRyK+HFe2fF2fF8WSj1Ox90biIhj/DuGOz6jQ85MJ38hE0SrYMOfRAWviyUIju/2xLLe&#10;gMwz+Z8+/wUAAP//AwBQSwECLQAUAAYACAAAACEAtoM4kv4AAADhAQAAEwAAAAAAAAAAAAAAAAAA&#10;AAAAW0NvbnRlbnRfVHlwZXNdLnhtbFBLAQItABQABgAIAAAAIQA4/SH/1gAAAJQBAAALAAAAAAAA&#10;AAAAAAAAAC8BAABfcmVscy8ucmVsc1BLAQItABQABgAIAAAAIQCMIjGwygEAAAAEAAAOAAAAAAAA&#10;AAAAAAAAAC4CAABkcnMvZTJvRG9jLnhtbFBLAQItABQABgAIAAAAIQD5kW5L3AAAAAU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PLANEACIÓN Y DISEÑO DE INSTALACIONES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INC-1022</w:t>
            </w:r>
          </w:p>
        </w:tc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7B0541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10399D" wp14:editId="4B7EF9C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-3595370</wp:posOffset>
                      </wp:positionV>
                      <wp:extent cx="3175" cy="3654425"/>
                      <wp:effectExtent l="0" t="0" r="34925" b="2222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6" cy="3654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FCA32" id="Conector recto 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-283.1pt" to="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BmuAEAALYDAAAOAAAAZHJzL2Uyb0RvYy54bWysU9tu2zAMfR+wfxD0vtjpJVuNOH1Isb4U&#10;XbCuH6DKVCxMN1Ba7Px9KSVxh60oimEvkiidQ/KQ1PJ6tIbtAKP2ruXzWc0ZOOk77bYtf/zx9dMX&#10;zmISrhPGO2j5HiK/Xn38sBxCA2e+96YDZOTExWYILe9TCk1VRdmDFXHmAzh6VB6tSGTitupQDOTd&#10;muqsrhfV4LEL6CXESLc3h0e+Kv6VApm+KRUhMdNyyi2VFcv6lNdqtRTNFkXotTymIf4hCyu0o6CT&#10;qxuRBPuF+i9XVkv00as0k95WXiktoWggNfP6DzUPvQhQtFBxYpjKFP+fW3m/2yDTXcuvOHPCUovW&#10;1CiZPDLMG7vKNRpCbAi6dhs8WjFsMAseFdq8kxQ2lrrup7rCmJiky/PLxYIzSQ/ni8uLi8+l7NUL&#10;N2BMt+Aty4eWG+2yatGI3V1MFI+gJwgZOZdD9HJKewMZbNx3UKSE4s0Lu8wQrA2ynaDudz/nWQn5&#10;KshMUdqYiVS/TTpiMw3KXL2XOKFLRO/SRLTaeXwtahpPqaoD/qT6oDXLfvLdvvSilIOGoyg7DnKe&#10;vt/tQn/5bqtnAAAA//8DAFBLAwQUAAYACAAAACEAwIM+BNwAAAAIAQAADwAAAGRycy9kb3ducmV2&#10;LnhtbEyPwU7DMBBE70j8g7VI3FqHoFgQ4lRVJYS4IJrC3Y23TiC2I9tJw9+zPcFxtE+zb6rNYgc2&#10;Y4i9dxLu1hkwdK3XvTMSPg7PqwdgMSmn1eAdSvjBCJv6+qpSpfZnt8e5SYZRiYulktClNJacx7ZD&#10;q+Laj+jodvLBqkQxGK6DOlO5HXieZYJb1Tv60KkRdx22381kJQyvYf40O7ON08teNF/vp/ztMEt5&#10;e7Nsn4AlXNIfDBd9UoeanI5+cjqygXJREClhVQiRA7sQgsYdJTzeA68r/n9A/QsAAP//AwBQSwEC&#10;LQAUAAYACAAAACEAtoM4kv4AAADhAQAAEwAAAAAAAAAAAAAAAAAAAAAAW0NvbnRlbnRfVHlwZXNd&#10;LnhtbFBLAQItABQABgAIAAAAIQA4/SH/1gAAAJQBAAALAAAAAAAAAAAAAAAAAC8BAABfcmVscy8u&#10;cmVsc1BLAQItABQABgAIAAAAIQCSEmBmuAEAALYDAAAOAAAAAAAAAAAAAAAAAC4CAABkcnMvZTJv&#10;RG9jLnhtbFBLAQItABQABgAIAAAAIQDAgz4E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5482C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E09CD6" wp14:editId="1FED823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57150</wp:posOffset>
                      </wp:positionV>
                      <wp:extent cx="137795" cy="0"/>
                      <wp:effectExtent l="0" t="0" r="1460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FB7D4" id="Conector recto 13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5pt" to="8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S30wEAAAoEAAAOAAAAZHJzL2Uyb0RvYy54bWysU8tu2zAQvBfoPxC815ITNGkFyzk4SHMI&#10;WqNpP4ChlhYBvrBkLfnvu6RsOWgDFAl6obTkzuzOcLm6Ga1he8CovWv5clFzBk76Trtdy3/+uPvw&#10;ibOYhOuE8Q5afoDIb9bv362G0MCF773pABmRuNgMoeV9SqGpqih7sCIufABHh8qjFYlC3FUdioHY&#10;raku6vqqGjx2Ab2EGGn3djrk68KvFMj0TakIiZmWU2+prFjWp7xW65VodihCr+WxDfGGLqzQjorO&#10;VLciCfYL9V9UVkv00au0kN5WXiktoWggNcv6DzWPvQhQtJA5Mcw2xf9HK7/ut8h0R3d3yZkTlu5o&#10;Qzclk0eG+cPogFwaQmwoeeO2eIxi2GKWPCq0TBkd7omkmECy2Fg8Pswew5iYpM3l5fX154+cydNR&#10;NTFkpoAxfQFvWf5pudEuqxeN2D/ERFUp9ZSSt43La/RGd3famBLkuYGNQbYXdONpXObeCfcsi6KM&#10;rLKiSUP5SwcDE+t3UORI7rVUL7N45hRSgksnXuMoO8MUdTAD638Dj/kZCmVOXwOeEaWyd2kGW+08&#10;vlT9bIWa8k8OTLqzBU++O5TbLdbQwBXnjo8jT/TzuMDPT3j9GwAA//8DAFBLAwQUAAYACAAAACEA&#10;mMx2s9sAAAAFAQAADwAAAGRycy9kb3ducmV2LnhtbEyPwU7DMBBE70j8g7VI3FonSEQQ4lQIiQNS&#10;VUrLAW5be0kC8TrYThv+HrcXOI5mNPOmWky2F3vyoXOsIJ9nIIi1Mx03Cl63j7MbECEiG+wdk4If&#10;CrCoz88qLI078AvtN7ERqYRDiQraGIdSyqBbshjmbiBO3ofzFmOSvpHG4yGV215eZVkhLXacFloc&#10;6KEl/bUZrYK3/Ol7rYfP9fZZL9/9Mq5WFEelLi+m+zsQkab4F4YjfkKHOjHt3MgmiF7B7DpPSQW3&#10;6dHRLgoQu5OUdSX/09e/AAAA//8DAFBLAQItABQABgAIAAAAIQC2gziS/gAAAOEBAAATAAAAAAAA&#10;AAAAAAAAAAAAAABbQ29udGVudF9UeXBlc10ueG1sUEsBAi0AFAAGAAgAAAAhADj9If/WAAAAlAEA&#10;AAsAAAAAAAAAAAAAAAAALwEAAF9yZWxzLy5yZWxzUEsBAi0AFAAGAAgAAAAhAHyDdLfTAQAACgQA&#10;AA4AAAAAAAAAAAAAAAAALgIAAGRycy9lMm9Eb2MueG1sUEsBAi0AFAAGAAgAAAAhAJjMdrPbAAAA&#10;BQEAAA8AAAAAAAAAAAAAAAAAL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i/>
                <w:sz w:val="14"/>
                <w:szCs w:val="14"/>
              </w:rPr>
              <w:t>SERVICIO SOCIAL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i/>
                <w:sz w:val="14"/>
                <w:szCs w:val="14"/>
              </w:rPr>
              <w:t>SSK-1001</w:t>
            </w:r>
          </w:p>
        </w:tc>
        <w:tc>
          <w:tcPr>
            <w:tcW w:w="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77665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22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10</w:t>
            </w:r>
          </w:p>
        </w:tc>
        <w:tc>
          <w:tcPr>
            <w:tcW w:w="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255"/>
        </w:trPr>
        <w:tc>
          <w:tcPr>
            <w:tcW w:w="4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8C0C52">
        <w:trPr>
          <w:trHeight w:val="567"/>
        </w:trPr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TUTORIAS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TUG-1001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LIDERAZGO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</w:t>
            </w:r>
            <w:r w:rsidR="00F4066B">
              <w:rPr>
                <w:rFonts w:asciiTheme="minorHAnsi" w:hAnsiTheme="minorHAnsi" w:cs="Arial"/>
                <w:b/>
                <w:sz w:val="14"/>
                <w:szCs w:val="14"/>
              </w:rPr>
              <w:t>-</w:t>
            </w: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1030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ALGORITMOS Y LENGUAJES DE PROGRAMACIÓN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INC-1005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DESARROLLO SUSTENTABLE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ACD-0908</w:t>
            </w:r>
          </w:p>
        </w:tc>
        <w:tc>
          <w:tcPr>
            <w:tcW w:w="123" w:type="pct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9BC69A4" wp14:editId="6C2D87C6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-801370</wp:posOffset>
                      </wp:positionV>
                      <wp:extent cx="1810385" cy="1094105"/>
                      <wp:effectExtent l="0" t="3810" r="33655" b="14605"/>
                      <wp:wrapNone/>
                      <wp:docPr id="14" name="Conector angul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810446" cy="1094315"/>
                              </a:xfrm>
                              <a:prstGeom prst="bentConnector3">
                                <a:avLst>
                                  <a:gd name="adj1" fmla="val 989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E16B" id="Conector angular 14" o:spid="_x0000_s1026" type="#_x0000_t34" style="position:absolute;margin-left:-25.65pt;margin-top:-63.1pt;width:142.55pt;height:86.15pt;rotation:90;flip:x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6dZwIAALYEAAAOAAAAZHJzL2Uyb0RvYy54bWysVE1v2zAMvQ/YfxB0T20nbpYYdYrBTrZD&#10;txVo9wMUSY616QuSGicY9t9LKU7WbpdhmA+yZFKPfI+kb24PSqI9d14YXePiKseIa2qY0Lsaf33c&#10;TBYY+UA0I9JoXuMj9/h29fbNzWArPjW9kYw7BCDaV4OtcR+CrbLM054r4q+M5RqMnXGKBDi6XcYc&#10;GQBdyWya5/NsMI5ZZyj3Hr62JyNeJfyu4zR86TrPA5I1htxCWl1at3HNVjek2jlie0HHNMg/ZKGI&#10;0BD0AtWSQNCTE39AKUGd8aYLV9SozHSdoDxxADZF/hubh55YnriAON5eZPL/D5Z+3t87JBjUrsRI&#10;EwU1aqBSNBiHiN49SeIQmECnwfoK3Bt97yJTetAP9s7Q7x5p0/Tgy1O+j0cLGEW8kb26Eg/eQrTt&#10;8Mkw8CFPwSTRDp1TyBkoTjGHosKDUSeF/RhxYizQCR1S0Y6XovFDQBQ+FosiL8s5RhRsRb4sZ8V1&#10;Ck6qiBuvW+fDB24Uipsab7kOwPFEcpYCkP2dD6l+bBSBsG8FZKEktMOeSLRcLKdn3NE7+4Ucr2qz&#10;EVKmhpIaDTWez67zhO6NFCwao5t3u20jHQJQ4HJiG7UCy0s3JQIMhhSqxouLE6l6TthasxQlECFh&#10;j0JSXEPVcAzrFUaSwzQqzkYhpI6RQbGRZdQudeePZb5cL9aLclJO5+tJmbft5P2mKSfzTfHuup21&#10;TdMWPyOJoqx6wRjXkcd5Uory7zpxnNlTj19m5SJY9ho9iQEpnt8p6dRLsX1Ojbg17Hjvzj0Gw5Gc&#10;x0GO0/fyDPuXv5vVMwAAAP//AwBQSwMEFAAGAAgAAAAhAKNEXGThAAAACgEAAA8AAABkcnMvZG93&#10;bnJldi54bWxMj8FOwzAMhu9IvENkJC5oS1tYN5Wm05iEuDAJxi67eY1pKxqnatK1e3uyE9xs+dPv&#10;78/Xk2nFmXrXWFYQzyMQxKXVDVcKDl+vsxUI55E1tpZJwYUcrIvbmxwzbUf+pPPeVyKEsMtQQe19&#10;l0npypoMurntiMPt2/YGfVj7SuoexxBuWplEUSoNNhw+1NjRtqbyZz8YBW+cHgfcvT/Il8c01lv7&#10;weNlo9T93bR5BuFp8n8wXPWDOhTB6WQH1k60ChZxABXM4lWSgrgCy+UTiFMYomQBssjl/wrFLwAA&#10;AP//AwBQSwECLQAUAAYACAAAACEAtoM4kv4AAADhAQAAEwAAAAAAAAAAAAAAAAAAAAAAW0NvbnRl&#10;bnRfVHlwZXNdLnhtbFBLAQItABQABgAIAAAAIQA4/SH/1gAAAJQBAAALAAAAAAAAAAAAAAAAAC8B&#10;AABfcmVscy8ucmVsc1BLAQItABQABgAIAAAAIQCT0X6dZwIAALYEAAAOAAAAAAAAAAAAAAAAAC4C&#10;AABkcnMvZTJvRG9jLnhtbFBLAQItABQABgAIAAAAIQCjRFxk4QAAAAoBAAAPAAAAAAAAAAAAAAAA&#10;AMEEAABkcnMvZG93bnJldi54bWxQSwUGAAAAAAQABADzAAAAzwUAAAAA&#10;" adj="21368" strokeweight=".5pt">
                      <v:stroke endarrowwidth="narrow"/>
                    </v:shape>
                  </w:pict>
                </mc:Fallback>
              </mc:AlternateConten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ACTIVIDADES COMPLEMENTARIAS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ACG-1002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CF7BA1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C9F97C" wp14:editId="3E74F12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281305</wp:posOffset>
                      </wp:positionV>
                      <wp:extent cx="126365" cy="0"/>
                      <wp:effectExtent l="0" t="76200" r="26035" b="952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82240" id="Conector recto 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2.15pt" to="14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vgNQIAAF0EAAAOAAAAZHJzL2Uyb0RvYy54bWysVE1v2zAMvQ/YfxB0T2zna6lRpxjsZJdu&#10;LdBud0WSY2GyJEhqnGDYfx+ppGm7XYZhOciUSD49PlK5vjn0muylD8qaihbjnBJpuBXK7Cr69XEz&#10;WlISIjOCaWtkRY8y0JvV+3fXgyvlxHZWC+kJgJhQDq6iXYyuzLLAO9mzMLZOGnC21vcswtbvMuHZ&#10;AOi9ziZ5vsgG64XzlssQ4LQ5Oekq4bet5PGubYOMRFcUuMW0+rRucc1W16zceeY6xc802D+w6Jky&#10;cOkFqmGRkSev/oDqFfc22DaOue0z27aKy1QDVFPkv1Xz0DEnUy0gTnAXmcL/g+Vf9veeKFHRKSWG&#10;9dCiGhrFo/XE44dMUaPBhRJCa3PvsUp+MA/u1vLvgRhbd8zsZOL6eHQAUGBG9iYFN8HBTdvhsxUQ&#10;w56iTYIdWt+TViv3DRMRHEQhh9Sh46VD8hAJh8Nispgu5pTwZ1fGSkTAPOdD/CRtT9CoqFYGtWMl&#10;29+GiIxeQvDY2I3SOvVfGzJUdDGd5ykhWK0EOjEs+N221p7sGU5Q+qXywPM6zNsnIxJYJ5lYn+3I&#10;lAabxKRL9AqU0pLibb0UlGgJjwatEz1t8EaoFQifrdMQ/bjKr9bL9XI2mk0W69Esb5rRx009Gy02&#10;xYd5M23quil+IvliVnZKCGmQ//NAF7O/G5jz0zqN4mWkL0Jlb9GTokD2+ZtIp7Zjp08zs7XieO+x&#10;OpwAmOEUfH5v+Ehe71PUy7/C6hcAAAD//wMAUEsDBBQABgAIAAAAIQABTzzV3QAAAAYBAAAPAAAA&#10;ZHJzL2Rvd25yZXYueG1sTI/BTsMwEETvSPyDtUhcqtZpqVoS4lQICbjQAwWJHt14SaLE69R22vD3&#10;LOIAx9GMZt7km9F24oQ+NI4UzGcJCKTSmYYqBe9vj9NbECFqMrpzhAq+MMCmuLzIdWbcmV7xtIuV&#10;4BIKmVZQx9hnUoayRqvDzPVI7H06b3Vk6StpvD5zue3kIklW0uqGeKHWPT7UWLa7wSo4vuz9x/4p&#10;XdmW2rUbjsPzZDtR6vpqvL8DEXGMf2H4wWd0KJjp4AYyQXQK0jkHFSyXNyDYXqT87PCrZZHL//jF&#10;NwAAAP//AwBQSwECLQAUAAYACAAAACEAtoM4kv4AAADhAQAAEwAAAAAAAAAAAAAAAAAAAAAAW0Nv&#10;bnRlbnRfVHlwZXNdLnhtbFBLAQItABQABgAIAAAAIQA4/SH/1gAAAJQBAAALAAAAAAAAAAAAAAAA&#10;AC8BAABfcmVscy8ucmVsc1BLAQItABQABgAIAAAAIQCcuxvgNQIAAF0EAAAOAAAAAAAAAAAAAAAA&#10;AC4CAABkcnMvZTJvRG9jLnhtbFBLAQItABQABgAIAAAAIQABTzzV3QAAAAYBAAAPAAAAAAAAAAAA&#10;AAAAAI8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  <w:r w:rsidR="00416EC7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B8E163" wp14:editId="15AB8B3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281305</wp:posOffset>
                      </wp:positionV>
                      <wp:extent cx="3810" cy="363220"/>
                      <wp:effectExtent l="0" t="0" r="34290" b="36830"/>
                      <wp:wrapNone/>
                      <wp:docPr id="224" name="Conector rec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363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BF078" id="Conector recto 22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2.15pt" to="4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MN0AEAAAUEAAAOAAAAZHJzL2Uyb0RvYy54bWysU9uK2zAQfS/0H4TeG19SlsXE2Ycs25fS&#10;hl4+QCuPYoFujNTE+fuO5MRZuoXS0hfZI805M+dotHmYrGFHwKi963mzqjkDJ/2g3aHn3789vbvn&#10;LCbhBmG8g56fIfKH7ds3m1PooPWjNwMgIxIXu1Po+ZhS6KoqyhGsiCsfwNGh8mhFohAP1YDiROzW&#10;VG1d31Unj0NALyFG2n2cD/m28CsFMn1WKkJipufUWyorlvU5r9V2I7oDijBqeWlD/EMXVmhHRReq&#10;R5EE+4H6FZXVEn30Kq2kt5VXSksoGkhNU/+i5usoAhQtZE4Mi03x/9HKT8c9Mj30vG3fc+aEpUva&#10;0VXJ5JFh/rB8Qj6dQuwofef2eIli2GMWPSm0+Uty2FS8PS/ewpSYpM31fUP+SzpY363btjhf3aAB&#10;Y/oA3rL803OjXRYuOnH8GBOVo9RrSt42Lq/RGz08aWNKkEcGdgbZUdBlp6nJTRPuRRZFGVllKXPz&#10;5S+dDcysX0CRGdRuU6qXMbxxCinBpSuvcZSdYYo6WID1n4GX/AyFMqJ/A14QpbJ3aQFb7Tz+rvrN&#10;CjXnXx2YdWcLnv1wLtdarKFZK85d3kUe5pdxgd9e7/YnAAAA//8DAFBLAwQUAAYACAAAACEAwooB&#10;Ct0AAAAGAQAADwAAAGRycy9kb3ducmV2LnhtbEzOQUvDQBAF4Lvgf1hG8CJ2U5uWNs2mSKAXD4KN&#10;FI/b7DQbzM6G7LZJ/73jSY/De7z58t3kOnHFIbSeFMxnCQik2puWGgWf1f55DSJETUZ3nlDBDQPs&#10;ivu7XGfGj/SB10NsBI9QyLQCG2OfSRlqi06Hme+RODv7wenI59BIM+iRx10nX5JkJZ1uiT9Y3WNp&#10;sf4+XJyCr+ZpsT9WVI1lfD+v7HQ7vi1LpR4fptctiIhT/CvDL5/pULDp5C9kgugUrBkeFaTpAgTH&#10;mxTEiVvJfAmyyOV/fvEDAAD//wMAUEsBAi0AFAAGAAgAAAAhALaDOJL+AAAA4QEAABMAAAAAAAAA&#10;AAAAAAAAAAAAAFtDb250ZW50X1R5cGVzXS54bWxQSwECLQAUAAYACAAAACEAOP0h/9YAAACUAQAA&#10;CwAAAAAAAAAAAAAAAAAvAQAAX3JlbHMvLnJlbHNQSwECLQAUAAYACAAAACEAeJljDdABAAAFBAAA&#10;DgAAAAAAAAAAAAAAAAAuAgAAZHJzL2Uyb0RvYy54bWxQSwECLQAUAAYACAAAACEAwooBCt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TÓPICOS DE INGENIERÍA DE CALIDAD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OEF-1303</w:t>
            </w:r>
          </w:p>
        </w:tc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E6888C" wp14:editId="66114F0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58420</wp:posOffset>
                      </wp:positionV>
                      <wp:extent cx="215900" cy="1270"/>
                      <wp:effectExtent l="0" t="76200" r="12700" b="9398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A9E6A" id="Conector recto 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6pt" to="14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AsOQIAAGAEAAAOAAAAZHJzL2Uyb0RvYy54bWysVE1vGyEQvVfqf0Dc7f2I7SSrrKNq1+4l&#10;bSMl7R0D60VlAQHx2qr63zuDHSdpL1VVH9iBmXm8mXn45nY/aLKTPihralpMc0qk4VYos63p18f1&#10;5IqSEJkRTFsja3qQgd4u37+7GV0lS9tbLaQnAGJCNbqa9jG6KssC7+XAwtQ6acDZWT+wCFu/zYRn&#10;I6APOivzfJGN1gvnLZchwGl7dNJlwu86yeOXrgsyEl1T4BbT6tO6wTVb3rBq65nrFT/RYP/AYmDK&#10;wKVnqJZFRp68+gNqUNzbYLs45XbIbNcpLlMNUE2R/1bNQ8+cTLVAc4I7tyn8P1j+eXfviRI1LSkx&#10;bIARNTAoHq0nHj+kxB6NLlQQ2ph7j1XyvXlwd5Z/D8TYpmdmKxPXx4MDgAIzsjcpuAkObtqMn6yA&#10;GPYUbWrYvvMD6bRy3zARwaEpZJ8mdDhPSO4j4XBYFvPrHObIwVWUl2l+GasQBFOdD/GjtANBo6Za&#10;GWwfq9juLkQk9RKCx8auldZJAtqQsaaLi3meEoLVSqATw4LfbhrtyY6hiNIvVQie12HePhmRwHrJ&#10;xOpkR6Y02CSm1kSvoFlaUrxtkIISLeHdoHWkpw3eCOUC4ZN11NGP6/x6dbW6mk1m5WI1meVtO/mw&#10;bmaTxbq4nLcXbdO0xU8kX8yqXgkhDfJ/1nQx+zvNnF7XUY1nVZ8blb1FTx0Fss/fRDpNHod9lM3G&#10;isO9x+pQBCDjFHx6cvhOXu9T1Msfw/IXAAAA//8DAFBLAwQUAAYACAAAACEAQwoLLtwAAAAFAQAA&#10;DwAAAGRycy9kb3ducmV2LnhtbEyPwU7DMBBE70j8g7VIXKrWIYJCQpwKIQEXeqBUao9uvCRR4nVq&#10;O234e5YTHJ9mNfO2WE22Fyf0oXWk4GaRgECqnGmpVrD9fJk/gAhRk9G9I1TwjQFW5eVFoXPjzvSB&#10;p02sBZdQyLWCJsYhlzJUDVodFm5A4uzLeasjo6+l8frM5baXaZIspdUt8UKjB3xusOo2o1VwfN/7&#10;3f41W9qOuns3Hse32Xqm1PXV9PQIIuIU/47hV5/VoWSngxvJBNErmN/xK1FBloLgOM0YD4y3IMtC&#10;/rcvfwAAAP//AwBQSwECLQAUAAYACAAAACEAtoM4kv4AAADhAQAAEwAAAAAAAAAAAAAAAAAAAAAA&#10;W0NvbnRlbnRfVHlwZXNdLnhtbFBLAQItABQABgAIAAAAIQA4/SH/1gAAAJQBAAALAAAAAAAAAAAA&#10;AAAAAC8BAABfcmVscy8ucmVsc1BLAQItABQABgAIAAAAIQB3ZNAsOQIAAGAEAAAOAAAAAAAAAAAA&#10;AAAAAC4CAABkcnMvZTJvRG9jLnhtbFBLAQItABQABgAIAAAAIQBDCgsu3AAAAAUBAAAPAAAAAAAA&#10;AAAAAAAAAJM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943634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REINGENIERÍA DE PROCESOS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color w:val="FFFFFF"/>
                <w:sz w:val="14"/>
                <w:szCs w:val="14"/>
              </w:rPr>
              <w:t>OEF-1306</w:t>
            </w:r>
          </w:p>
        </w:tc>
        <w:tc>
          <w:tcPr>
            <w:tcW w:w="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77665" w:rsidRPr="00082ACE" w:rsidTr="00441E4B">
        <w:trPr>
          <w:trHeight w:val="1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23" w:type="pct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177665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177665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  <w:r w:rsidRPr="00177665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C6D39" w:rsidRPr="00177665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77665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trHeight w:val="227"/>
        </w:trPr>
        <w:tc>
          <w:tcPr>
            <w:tcW w:w="4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41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gridAfter w:val="2"/>
          <w:wAfter w:w="41" w:type="pct"/>
          <w:trHeight w:val="567"/>
        </w:trPr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ACTIVIDADES COMPLEMENTARIAS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ACG-1001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INNOVACIÓN TECNOLOGICA 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TIG-1001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12B104" wp14:editId="051DB3A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159385</wp:posOffset>
                      </wp:positionV>
                      <wp:extent cx="226695" cy="0"/>
                      <wp:effectExtent l="0" t="76200" r="20955" b="9525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7EC2F" id="Conector recto 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.55pt" to="14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iFNQIAAF0EAAAOAAAAZHJzL2Uyb0RvYy54bWysVE2P2yAQvVfqf0DcE9vZbJq11llVdtLL&#10;thtpt70TwDEqBgQkTlT1v3eGfLTbXqqqPsAAM4+ZNw/fPxx6TfbSB2VNRYtxTok03AplthX9/LIa&#10;zSkJkRnBtDWyokcZ6MPi7Zv7wZVyYjurhfQEQEwoB1fRLkZXZlngnexZGFsnDRy21vcswtJvM+HZ&#10;AOi9ziZ5PssG64XzlssQYLc5HdJFwm9byeNT2wYZia4o5BbT6NO4wTFb3LNy65nrFD+nwf4hi54p&#10;A5deoRoWGdl59QdUr7i3wbZxzG2f2bZVXKYaoJoi/62a5445mWoBcoK70hT+Hyz/tF97ogT0jhLD&#10;emhRDY3i0XricSIFcjS4UIJrbdYeq+QH8+weLf8aiLF1x8xWplxfjg4AUkT2KgQXwcFNm+GjFeDD&#10;dtEmwg6t70mrlfuCgQgOpJBD6tDx2iF5iITD5mQym93dUsIvRxkrEQHjnA/xg7Q9QaOiWhnkjpVs&#10;/xgi1ACuFxfcNnaltE7914YMFZ3d3OYpIFitBB6iW/DbTa092TNUUPqQEAB75ebtzogE1kkmlmc7&#10;MqXBJjHxEr0CprSkeFsvBSVawqNB64SoDd4ItULCZ+skom93+d1yvpxPR9PJbDma5k0zer+qp6PZ&#10;qnh329w0dd0U3zH5Ylp2SghpMP+LoIvp3wnm/LROUrxK+kpU9ho9kQDJXuaUdGo7dvqkmY0Vx7XH&#10;6lABoOHkfH5v+Eh+XSevn3+FxQ8AAAD//wMAUEsDBBQABgAIAAAAIQCu2TPw3AAAAAcBAAAPAAAA&#10;ZHJzL2Rvd25yZXYueG1sTI5BS8NAFITvgv9heYKX0m4aMNo0myKCetGDVWiP2+wzCcm+TXc3bfz3&#10;PvGgp2GYYeYrNpPtxQl9aB0pWC4SEEiVMy3VCj7eH+d3IELUZHTvCBV8YYBNeXlR6Ny4M73haRtr&#10;wSMUcq2giXHIpQxVg1aHhRuQOPt03urI1tfSeH3mcdvLNEkyaXVL/NDoAR8arLrtaBUcX/Z+t39a&#10;Zbaj7taNx/F59jpT6vpqul+DiDjFvzL84DM6lMx0cCOZIHoF8yzjpoL0ZgmC83TFevj1sizkf/7y&#10;GwAA//8DAFBLAQItABQABgAIAAAAIQC2gziS/gAAAOEBAAATAAAAAAAAAAAAAAAAAAAAAABbQ29u&#10;dGVudF9UeXBlc10ueG1sUEsBAi0AFAAGAAgAAAAhADj9If/WAAAAlAEAAAsAAAAAAAAAAAAAAAAA&#10;LwEAAF9yZWxzLy5yZWxzUEsBAi0AFAAGAAgAAAAhAKrySIU1AgAAXQQAAA4AAAAAAAAAAAAAAAAA&#10;LgIAAGRycy9lMm9Eb2MueG1sUEsBAi0AFAAGAAgAAAAhAK7ZM/DcAAAABwEAAA8AAAAAAAAAAAAA&#10;AAAAjw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TALLER DE INNOVACIÓN TECNOLÓGICA II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TIG-1002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GESTIÓN DE LOS SISTEMAS DE CALIDAD</w:t>
            </w:r>
          </w:p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INC-1015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57" w:type="pct"/>
            <w:gridSpan w:val="3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gridSpan w:val="5"/>
            <w:vMerge w:val="restart"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gridAfter w:val="2"/>
          <w:wAfter w:w="41" w:type="pct"/>
          <w:trHeight w:val="113"/>
        </w:trPr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82ACE"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57" w:type="pct"/>
            <w:gridSpan w:val="3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gridSpan w:val="5"/>
            <w:vMerge/>
            <w:shd w:val="clear" w:color="auto" w:fill="auto"/>
            <w:vAlign w:val="center"/>
          </w:tcPr>
          <w:p w:rsidR="005C6D39" w:rsidRPr="00082ACE" w:rsidRDefault="005C6D39" w:rsidP="005C6D3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5C6D39" w:rsidRPr="00082ACE" w:rsidTr="00441E4B">
        <w:trPr>
          <w:gridAfter w:val="1"/>
          <w:wAfter w:w="18" w:type="pct"/>
          <w:trHeight w:val="113"/>
        </w:trPr>
        <w:tc>
          <w:tcPr>
            <w:tcW w:w="454" w:type="pct"/>
            <w:gridSpan w:val="3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28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5C6D39" w:rsidRPr="00050030" w:rsidRDefault="00F65DD7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2</w:t>
            </w:r>
            <w:r w:rsidR="005C6D39"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8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29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69" w:type="pct"/>
            <w:gridSpan w:val="3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33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31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70" w:type="pct"/>
            <w:gridSpan w:val="3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30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70" w:type="pct"/>
            <w:gridSpan w:val="3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31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30</w:t>
            </w:r>
          </w:p>
        </w:tc>
        <w:tc>
          <w:tcPr>
            <w:tcW w:w="49" w:type="pct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</w:p>
        </w:tc>
        <w:tc>
          <w:tcPr>
            <w:tcW w:w="368" w:type="pct"/>
            <w:gridSpan w:val="4"/>
            <w:shd w:val="clear" w:color="auto" w:fill="auto"/>
            <w:vAlign w:val="center"/>
          </w:tcPr>
          <w:p w:rsidR="005C6D39" w:rsidRPr="00050030" w:rsidRDefault="005C6D39" w:rsidP="005C6D39">
            <w:pPr>
              <w:jc w:val="center"/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</w:pPr>
            <w:r w:rsidRPr="00050030">
              <w:rPr>
                <w:rFonts w:asciiTheme="minorHAnsi" w:hAnsiTheme="minorHAnsi" w:cs="Arial"/>
                <w:b/>
                <w:color w:val="632423"/>
                <w:sz w:val="16"/>
                <w:szCs w:val="16"/>
              </w:rPr>
              <w:t>10</w:t>
            </w:r>
          </w:p>
        </w:tc>
      </w:tr>
    </w:tbl>
    <w:p w:rsidR="00CC79FC" w:rsidRPr="00073FC8" w:rsidRDefault="00CC79FC" w:rsidP="00CC79FC">
      <w:pPr>
        <w:jc w:val="right"/>
        <w:rPr>
          <w:sz w:val="10"/>
          <w:szCs w:val="10"/>
        </w:rPr>
      </w:pPr>
    </w:p>
    <w:tbl>
      <w:tblPr>
        <w:tblpPr w:leftFromText="141" w:rightFromText="141" w:vertAnchor="text" w:horzAnchor="page" w:tblpXSpec="center" w:tblpY="5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7"/>
        <w:gridCol w:w="484"/>
        <w:gridCol w:w="3194"/>
        <w:gridCol w:w="90"/>
        <w:gridCol w:w="438"/>
        <w:gridCol w:w="389"/>
        <w:gridCol w:w="1798"/>
        <w:gridCol w:w="158"/>
        <w:gridCol w:w="462"/>
        <w:gridCol w:w="588"/>
        <w:gridCol w:w="2544"/>
      </w:tblGrid>
      <w:tr w:rsidR="00D126BD" w:rsidRPr="00E75DC8" w:rsidTr="00031FEF">
        <w:trPr>
          <w:trHeight w:val="20"/>
        </w:trPr>
        <w:tc>
          <w:tcPr>
            <w:tcW w:w="1271" w:type="pct"/>
            <w:tcBorders>
              <w:right w:val="single" w:sz="4" w:space="0" w:color="auto"/>
            </w:tcBorders>
            <w:noWrap/>
          </w:tcPr>
          <w:p w:rsidR="00D126BD" w:rsidRPr="001A500F" w:rsidRDefault="00D126BD" w:rsidP="001A500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="Arial"/>
                <w:b/>
                <w:sz w:val="13"/>
                <w:szCs w:val="13"/>
                <w:lang w:val="es-MX" w:eastAsia="es-MX"/>
              </w:rPr>
            </w:pPr>
            <w:r w:rsidRPr="001A500F">
              <w:rPr>
                <w:rFonts w:asciiTheme="minorHAnsi" w:hAnsiTheme="minorHAnsi" w:cs="Arial"/>
                <w:b/>
                <w:sz w:val="13"/>
                <w:szCs w:val="13"/>
                <w:lang w:val="es-MX" w:eastAsia="es-MX"/>
              </w:rPr>
              <w:t>INFORMACIÓN GENERAL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6BD" w:rsidRPr="005F3EEE" w:rsidRDefault="00D126BD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6BD" w:rsidRPr="001A500F" w:rsidRDefault="00D126BD" w:rsidP="00F1342D">
            <w:pPr>
              <w:keepNext/>
              <w:ind w:left="30"/>
              <w:jc w:val="center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1A500F">
              <w:rPr>
                <w:rFonts w:asciiTheme="minorHAnsi" w:hAnsiTheme="minorHAnsi" w:cs="Arial"/>
                <w:b/>
                <w:sz w:val="13"/>
                <w:szCs w:val="13"/>
              </w:rPr>
              <w:t xml:space="preserve">CLASIFICACIÓN DE LAS </w:t>
            </w:r>
            <w:r w:rsidR="00F1342D">
              <w:rPr>
                <w:rFonts w:asciiTheme="minorHAnsi" w:hAnsiTheme="minorHAnsi" w:cs="Arial"/>
                <w:b/>
                <w:sz w:val="13"/>
                <w:szCs w:val="13"/>
              </w:rPr>
              <w:t>ASIGNATURAS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6BD" w:rsidRPr="001A500F" w:rsidRDefault="00D126BD" w:rsidP="00EE7728">
            <w:pPr>
              <w:keepNext/>
              <w:ind w:left="30"/>
              <w:jc w:val="center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>
              <w:rPr>
                <w:rFonts w:asciiTheme="minorHAnsi" w:hAnsiTheme="minorHAnsi" w:cs="Arial"/>
                <w:b/>
                <w:sz w:val="13"/>
                <w:szCs w:val="13"/>
              </w:rPr>
              <w:t>H</w:t>
            </w:r>
            <w:r w:rsidR="00EE7728">
              <w:rPr>
                <w:rFonts w:asciiTheme="minorHAnsi" w:hAnsiTheme="minorHAnsi" w:cs="Arial"/>
                <w:b/>
                <w:sz w:val="13"/>
                <w:szCs w:val="13"/>
              </w:rPr>
              <w:t>rs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6BD" w:rsidRPr="005F3EEE" w:rsidRDefault="00D126BD" w:rsidP="00CC79F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6BD" w:rsidRPr="001A500F" w:rsidRDefault="00D126BD" w:rsidP="001A500F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1A500F">
              <w:rPr>
                <w:rFonts w:asciiTheme="minorHAnsi" w:hAnsiTheme="minorHAnsi" w:cs="Arial"/>
                <w:b/>
                <w:sz w:val="13"/>
                <w:szCs w:val="13"/>
              </w:rPr>
              <w:t>CONTENDO TOTAL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6BD" w:rsidRPr="005F3EEE" w:rsidRDefault="00D126BD" w:rsidP="001A500F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1A500F">
              <w:rPr>
                <w:rFonts w:asciiTheme="minorHAnsi" w:hAnsiTheme="minorHAnsi" w:cs="Arial"/>
                <w:b/>
                <w:sz w:val="13"/>
                <w:szCs w:val="13"/>
              </w:rPr>
              <w:t>Cred.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BD" w:rsidRPr="005F3EEE" w:rsidRDefault="00D126BD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6BD" w:rsidRPr="005F3EEE" w:rsidRDefault="00D126BD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</w:tr>
      <w:tr w:rsidR="008132FE" w:rsidRPr="00E75DC8" w:rsidTr="00073FC8">
        <w:trPr>
          <w:trHeight w:val="20"/>
        </w:trPr>
        <w:tc>
          <w:tcPr>
            <w:tcW w:w="1271" w:type="pct"/>
            <w:vMerge w:val="restart"/>
            <w:tcBorders>
              <w:right w:val="single" w:sz="4" w:space="0" w:color="auto"/>
            </w:tcBorders>
            <w:noWrap/>
          </w:tcPr>
          <w:p w:rsidR="008132FE" w:rsidRPr="005F3EEE" w:rsidRDefault="008132FE" w:rsidP="00EE7728">
            <w:pPr>
              <w:tabs>
                <w:tab w:val="center" w:pos="4419"/>
                <w:tab w:val="right" w:pos="8838"/>
              </w:tabs>
              <w:jc w:val="both"/>
              <w:rPr>
                <w:rFonts w:asciiTheme="minorHAnsi" w:hAnsiTheme="minorHAnsi" w:cs="Arial"/>
                <w:sz w:val="13"/>
                <w:szCs w:val="13"/>
                <w:lang w:val="es-MX" w:eastAsia="es-MX"/>
              </w:rPr>
            </w:pPr>
            <w:r w:rsidRPr="005F3EEE">
              <w:rPr>
                <w:rFonts w:asciiTheme="minorHAnsi" w:hAnsiTheme="minorHAnsi" w:cs="Arial"/>
                <w:sz w:val="13"/>
                <w:szCs w:val="13"/>
                <w:lang w:val="es-MX" w:eastAsia="es-MX"/>
              </w:rPr>
              <w:t>Es un requisito para lograr la titulación, la comprensión de artículos técnico-científico de su área en una lengua extranjera.</w:t>
            </w:r>
          </w:p>
          <w:p w:rsidR="008132FE" w:rsidRPr="005F3EEE" w:rsidRDefault="008132FE" w:rsidP="00EE7728">
            <w:pPr>
              <w:tabs>
                <w:tab w:val="center" w:pos="4419"/>
                <w:tab w:val="right" w:pos="8838"/>
              </w:tabs>
              <w:jc w:val="both"/>
              <w:rPr>
                <w:rFonts w:asciiTheme="minorHAnsi" w:hAnsiTheme="minorHAnsi" w:cs="Arial"/>
                <w:sz w:val="13"/>
                <w:szCs w:val="13"/>
                <w:lang w:val="es-MX" w:eastAsia="es-MX"/>
              </w:rPr>
            </w:pPr>
            <w:r w:rsidRPr="005F3EEE">
              <w:rPr>
                <w:rFonts w:asciiTheme="minorHAnsi" w:hAnsiTheme="minorHAnsi" w:cs="Arial"/>
                <w:sz w:val="13"/>
                <w:szCs w:val="13"/>
                <w:lang w:val="es-MX" w:eastAsia="es-MX"/>
              </w:rPr>
              <w:t>El Módulo de Especialidad se ofrecerá después de haber acreditado ___</w:t>
            </w:r>
            <w:r w:rsidR="00FB41BA">
              <w:rPr>
                <w:rFonts w:asciiTheme="minorHAnsi" w:hAnsiTheme="minorHAnsi" w:cs="Arial"/>
                <w:sz w:val="13"/>
                <w:szCs w:val="13"/>
                <w:u w:val="single"/>
                <w:lang w:val="es-MX" w:eastAsia="es-MX"/>
              </w:rPr>
              <w:t>179</w:t>
            </w:r>
            <w:r w:rsidRPr="005F3EEE">
              <w:rPr>
                <w:rFonts w:asciiTheme="minorHAnsi" w:hAnsiTheme="minorHAnsi" w:cs="Arial"/>
                <w:sz w:val="13"/>
                <w:szCs w:val="13"/>
                <w:lang w:val="es-MX" w:eastAsia="es-MX"/>
              </w:rPr>
              <w:t>___  créditos.</w:t>
            </w:r>
          </w:p>
          <w:p w:rsidR="008132FE" w:rsidRPr="005F3EEE" w:rsidRDefault="008132FE" w:rsidP="00EE7728">
            <w:pPr>
              <w:tabs>
                <w:tab w:val="center" w:pos="4419"/>
                <w:tab w:val="right" w:pos="8838"/>
              </w:tabs>
              <w:jc w:val="both"/>
              <w:rPr>
                <w:rFonts w:asciiTheme="minorHAnsi" w:hAnsiTheme="minorHAnsi" w:cs="Arial"/>
                <w:sz w:val="12"/>
                <w:szCs w:val="12"/>
                <w:lang w:val="es-MX" w:eastAsia="es-MX"/>
              </w:rPr>
            </w:pPr>
            <w:r w:rsidRPr="005F3EEE">
              <w:rPr>
                <w:rFonts w:asciiTheme="minorHAnsi" w:hAnsiTheme="minorHAnsi" w:cs="Arial"/>
                <w:sz w:val="13"/>
                <w:szCs w:val="13"/>
                <w:lang w:val="es-MX" w:eastAsia="es-MX"/>
              </w:rPr>
              <w:t>─ ─ ─ ─ ─  Con sugerencia de visita a empresa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CB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>ASIGNATURAS DE CIENCIAS BÁSICAS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8132FE" w:rsidRPr="003D7267" w:rsidRDefault="00BF45B0" w:rsidP="00CC79FC">
            <w:pPr>
              <w:keepNext/>
              <w:ind w:left="30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3D7267">
              <w:rPr>
                <w:rFonts w:asciiTheme="minorHAnsi" w:hAnsiTheme="minorHAnsi" w:cs="Arial"/>
                <w:b/>
                <w:sz w:val="13"/>
                <w:szCs w:val="13"/>
              </w:rPr>
              <w:t>736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EG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b/>
                <w:sz w:val="13"/>
                <w:szCs w:val="13"/>
              </w:rPr>
              <w:t xml:space="preserve">ESTRUCTURA GENÉRICA                                     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204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</w:tr>
      <w:tr w:rsidR="003D7267" w:rsidRPr="00E75DC8" w:rsidTr="004D4365">
        <w:trPr>
          <w:trHeight w:val="20"/>
        </w:trPr>
        <w:tc>
          <w:tcPr>
            <w:tcW w:w="1271" w:type="pct"/>
            <w:vMerge/>
            <w:tcBorders>
              <w:right w:val="single" w:sz="4" w:space="0" w:color="auto"/>
            </w:tcBorders>
            <w:noWrap/>
          </w:tcPr>
          <w:p w:rsidR="003D7267" w:rsidRPr="005F3EEE" w:rsidRDefault="003D7267" w:rsidP="00CC79FC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3D7267" w:rsidRPr="005F3EEE" w:rsidRDefault="003D7267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CI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D7267" w:rsidRPr="005F3EEE" w:rsidRDefault="003D7267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>ASIGNATURAS DE CIENCIAS DE LA INGENIERÍA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752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D7267" w:rsidRPr="003D7267" w:rsidRDefault="003D7267" w:rsidP="003302D8">
            <w:pPr>
              <w:keepNext/>
              <w:ind w:left="30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3D7267">
              <w:rPr>
                <w:rFonts w:asciiTheme="minorHAnsi" w:hAnsiTheme="minorHAnsi" w:cs="Arial"/>
                <w:b/>
                <w:sz w:val="13"/>
                <w:szCs w:val="13"/>
              </w:rPr>
              <w:t>1,744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7267" w:rsidRPr="005F3EEE" w:rsidRDefault="003D7267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SS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67" w:rsidRPr="005F3EEE" w:rsidRDefault="003D7267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b/>
                <w:sz w:val="13"/>
                <w:szCs w:val="13"/>
              </w:rPr>
              <w:t xml:space="preserve">SERVICIO SOCIAL                                           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267" w:rsidRPr="005F3EEE" w:rsidRDefault="003D7267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267" w:rsidRPr="005F3EEE" w:rsidRDefault="003D7267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67" w:rsidRPr="005F3EEE" w:rsidRDefault="003D7267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</w:tr>
      <w:tr w:rsidR="003D7267" w:rsidRPr="00E75DC8" w:rsidTr="004D4365">
        <w:trPr>
          <w:trHeight w:val="20"/>
        </w:trPr>
        <w:tc>
          <w:tcPr>
            <w:tcW w:w="1271" w:type="pct"/>
            <w:vMerge/>
            <w:tcBorders>
              <w:right w:val="single" w:sz="4" w:space="0" w:color="auto"/>
            </w:tcBorders>
            <w:noWrap/>
          </w:tcPr>
          <w:p w:rsidR="003D7267" w:rsidRPr="005F3EEE" w:rsidRDefault="003D7267" w:rsidP="00CC79FC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3D69B"/>
            <w:vAlign w:val="center"/>
          </w:tcPr>
          <w:p w:rsidR="003D7267" w:rsidRPr="005F3EEE" w:rsidRDefault="003D7267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IA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3D69B"/>
            <w:vAlign w:val="center"/>
          </w:tcPr>
          <w:p w:rsidR="003D7267" w:rsidRPr="005F3EEE" w:rsidRDefault="003D7267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>ASIGNATURAS DE INGENIERÍA APLICADA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992</w:t>
            </w:r>
          </w:p>
        </w:tc>
        <w:tc>
          <w:tcPr>
            <w:tcW w:w="194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3D69B"/>
            <w:vAlign w:val="center"/>
          </w:tcPr>
          <w:p w:rsidR="003D7267" w:rsidRPr="003D7267" w:rsidRDefault="003D7267" w:rsidP="00CC79FC">
            <w:pPr>
              <w:keepNext/>
              <w:ind w:left="30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3366"/>
            <w:vAlign w:val="center"/>
          </w:tcPr>
          <w:p w:rsidR="003D7267" w:rsidRPr="005F3EEE" w:rsidRDefault="003D7267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  <w:t>E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vAlign w:val="center"/>
          </w:tcPr>
          <w:p w:rsidR="003D7267" w:rsidRPr="005F3EEE" w:rsidRDefault="003D7267" w:rsidP="00CC79FC">
            <w:pPr>
              <w:jc w:val="right"/>
              <w:rPr>
                <w:rFonts w:asciiTheme="minorHAnsi" w:hAnsiTheme="minorHAnsi" w:cs="Arial"/>
                <w:color w:val="FFFFFF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color w:val="FFFFFF"/>
                <w:sz w:val="13"/>
                <w:szCs w:val="13"/>
              </w:rPr>
              <w:t xml:space="preserve">MÓDULO DE ESPECIALIDAD                                  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3366"/>
            <w:vAlign w:val="center"/>
          </w:tcPr>
          <w:p w:rsidR="003D7267" w:rsidRPr="005F3EEE" w:rsidRDefault="003D7267" w:rsidP="00CC79FC">
            <w:pPr>
              <w:jc w:val="right"/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  <w:t>31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267" w:rsidRPr="005F3EEE" w:rsidRDefault="003D7267" w:rsidP="00CC79FC">
            <w:pPr>
              <w:jc w:val="right"/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67" w:rsidRPr="005F3EEE" w:rsidRDefault="003D7267" w:rsidP="00CC79FC">
            <w:pPr>
              <w:jc w:val="right"/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</w:pPr>
          </w:p>
        </w:tc>
      </w:tr>
      <w:tr w:rsidR="008132FE" w:rsidRPr="00E75DC8" w:rsidTr="00073FC8">
        <w:trPr>
          <w:trHeight w:val="20"/>
        </w:trPr>
        <w:tc>
          <w:tcPr>
            <w:tcW w:w="1271" w:type="pct"/>
            <w:vMerge/>
            <w:tcBorders>
              <w:right w:val="single" w:sz="4" w:space="0" w:color="auto"/>
            </w:tcBorders>
            <w:noWrap/>
          </w:tcPr>
          <w:p w:rsidR="008132FE" w:rsidRPr="005F3EEE" w:rsidRDefault="008132FE" w:rsidP="00CC79FC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C090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CS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>ASIGNATURAS DE CIENCIAS SOCIALES Y HUMANIDADES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vAlign w:val="center"/>
          </w:tcPr>
          <w:p w:rsidR="008132FE" w:rsidRPr="003D7267" w:rsidRDefault="00476466" w:rsidP="003302D8">
            <w:pPr>
              <w:keepNext/>
              <w:ind w:left="30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3D7267">
              <w:rPr>
                <w:rFonts w:asciiTheme="minorHAnsi" w:hAnsiTheme="minorHAnsi" w:cs="Arial"/>
                <w:b/>
                <w:sz w:val="13"/>
                <w:szCs w:val="13"/>
              </w:rPr>
              <w:t>464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RP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 xml:space="preserve">RESIDENCIAS PROFESIONALES                           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</w:tr>
      <w:tr w:rsidR="008132FE" w:rsidRPr="00E75DC8" w:rsidTr="00073FC8">
        <w:trPr>
          <w:trHeight w:val="20"/>
        </w:trPr>
        <w:tc>
          <w:tcPr>
            <w:tcW w:w="1271" w:type="pct"/>
            <w:vMerge/>
            <w:tcBorders>
              <w:right w:val="single" w:sz="4" w:space="0" w:color="auto"/>
            </w:tcBorders>
            <w:noWrap/>
          </w:tcPr>
          <w:p w:rsidR="008132FE" w:rsidRPr="005F3EEE" w:rsidRDefault="008132FE" w:rsidP="00CC79FC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OC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>OTRAS ASIGNATURAS CONVENIENTES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132FE" w:rsidRPr="003D7267" w:rsidRDefault="00B11E23" w:rsidP="00CC79FC">
            <w:pPr>
              <w:keepNext/>
              <w:ind w:left="30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3D7267">
              <w:rPr>
                <w:rFonts w:asciiTheme="minorHAnsi" w:hAnsiTheme="minorHAnsi" w:cs="Arial"/>
                <w:b/>
                <w:sz w:val="13"/>
                <w:szCs w:val="13"/>
              </w:rPr>
              <w:t>320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AC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sz w:val="13"/>
                <w:szCs w:val="13"/>
              </w:rPr>
              <w:t xml:space="preserve">ACTIVIDADES COMPLEMENTARIAS                        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jc w:val="right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5F3EEE">
              <w:rPr>
                <w:rFonts w:asciiTheme="minorHAnsi" w:hAnsiTheme="minorHAnsi" w:cs="Arial"/>
                <w:b/>
                <w:sz w:val="13"/>
                <w:szCs w:val="13"/>
              </w:rPr>
              <w:t>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2FE" w:rsidRDefault="008132FE" w:rsidP="00CC79FC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>
              <w:rPr>
                <w:rFonts w:asciiTheme="minorHAnsi" w:hAnsiTheme="minorHAnsi" w:cs="Arial"/>
                <w:b/>
                <w:sz w:val="13"/>
                <w:szCs w:val="13"/>
              </w:rPr>
              <w:t>ING. JOSÉ LUIS GARIBAY IBARRA</w:t>
            </w:r>
          </w:p>
        </w:tc>
      </w:tr>
      <w:tr w:rsidR="008132FE" w:rsidRPr="00E75DC8" w:rsidTr="00073FC8">
        <w:trPr>
          <w:trHeight w:val="20"/>
        </w:trPr>
        <w:tc>
          <w:tcPr>
            <w:tcW w:w="1271" w:type="pct"/>
            <w:vMerge/>
            <w:tcBorders>
              <w:right w:val="single" w:sz="4" w:space="0" w:color="auto"/>
            </w:tcBorders>
            <w:noWrap/>
          </w:tcPr>
          <w:p w:rsidR="008132FE" w:rsidRPr="005F3EEE" w:rsidRDefault="008132FE" w:rsidP="00CC79FC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2FE" w:rsidRPr="005F3EEE" w:rsidRDefault="008132FE" w:rsidP="00CC79FC">
            <w:pPr>
              <w:keepNext/>
              <w:ind w:left="142"/>
              <w:jc w:val="right"/>
              <w:outlineLvl w:val="0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color w:val="FFFFFF"/>
                <w:sz w:val="13"/>
                <w:szCs w:val="13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b/>
                <w:sz w:val="13"/>
                <w:szCs w:val="13"/>
              </w:rPr>
              <w:t xml:space="preserve">TOTAL  DE CRÉDITOS                                         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2FE" w:rsidRPr="005F3EEE" w:rsidRDefault="008132FE" w:rsidP="00CC79FC">
            <w:pPr>
              <w:keepNext/>
              <w:jc w:val="right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E75DC8">
              <w:rPr>
                <w:rFonts w:asciiTheme="minorHAnsi" w:hAnsiTheme="minorHAnsi" w:cs="Arial"/>
                <w:b/>
                <w:sz w:val="13"/>
                <w:szCs w:val="13"/>
              </w:rPr>
              <w:t>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2FE" w:rsidRDefault="008132FE" w:rsidP="00CC79FC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2FE" w:rsidRPr="00E75DC8" w:rsidRDefault="008132FE" w:rsidP="00CC79FC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13"/>
                <w:szCs w:val="13"/>
              </w:rPr>
            </w:pPr>
            <w:r>
              <w:rPr>
                <w:rFonts w:asciiTheme="minorHAnsi" w:hAnsiTheme="minorHAnsi" w:cs="Arial"/>
                <w:b/>
                <w:sz w:val="13"/>
                <w:szCs w:val="13"/>
              </w:rPr>
              <w:t>DIRECTOR GENERAL</w:t>
            </w:r>
          </w:p>
        </w:tc>
      </w:tr>
    </w:tbl>
    <w:p w:rsidR="00454616" w:rsidRPr="005A67E3" w:rsidRDefault="00454616" w:rsidP="008132FE">
      <w:pPr>
        <w:rPr>
          <w:sz w:val="12"/>
          <w:szCs w:val="12"/>
          <w:lang w:val="es-MX"/>
        </w:rPr>
      </w:pPr>
    </w:p>
    <w:sectPr w:rsidR="00454616" w:rsidRPr="005A67E3" w:rsidSect="005C6D39">
      <w:headerReference w:type="default" r:id="rId8"/>
      <w:footerReference w:type="default" r:id="rId9"/>
      <w:pgSz w:w="15840" w:h="12240" w:orient="landscape" w:code="1"/>
      <w:pgMar w:top="624" w:right="839" w:bottom="397" w:left="72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E4" w:rsidRDefault="005577E4" w:rsidP="006A0353">
      <w:r>
        <w:separator/>
      </w:r>
    </w:p>
  </w:endnote>
  <w:endnote w:type="continuationSeparator" w:id="0">
    <w:p w:rsidR="005577E4" w:rsidRDefault="005577E4" w:rsidP="006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B8" w:rsidRPr="00F03EB8" w:rsidRDefault="00D126BD" w:rsidP="00F03EB8">
    <w:pPr>
      <w:pStyle w:val="Piedepgina"/>
      <w:jc w:val="right"/>
      <w:rPr>
        <w:rFonts w:asciiTheme="minorHAnsi" w:hAnsiTheme="minorHAnsi"/>
        <w:sz w:val="16"/>
        <w:szCs w:val="16"/>
      </w:rPr>
    </w:pPr>
    <w:r>
      <w:rPr>
        <w:rFonts w:ascii="Arial" w:hAnsi="Arial" w:cs="Arial"/>
        <w:iCs/>
        <w:sz w:val="14"/>
        <w:szCs w:val="14"/>
        <w:lang w:val="es-MX"/>
      </w:rPr>
      <w:t xml:space="preserve">           </w:t>
    </w:r>
    <w:r w:rsidRPr="00AD323C">
      <w:rPr>
        <w:rFonts w:ascii="Microsoft Sans Serif" w:hAnsi="Microsoft Sans Serif" w:cs="Microsoft Sans Serif"/>
        <w:sz w:val="14"/>
        <w:szCs w:val="14"/>
        <w:lang w:val="es-MX"/>
      </w:rPr>
      <w:t>c.c.p.-    Ar</w:t>
    </w:r>
    <w:r>
      <w:rPr>
        <w:rFonts w:ascii="Microsoft Sans Serif" w:hAnsi="Microsoft Sans Serif" w:cs="Microsoft Sans Serif"/>
        <w:sz w:val="14"/>
        <w:szCs w:val="14"/>
        <w:lang w:val="es-MX"/>
      </w:rPr>
      <w:t>chivo  – Jefes de Programa – Servicios Escolares</w:t>
    </w:r>
    <w:r w:rsidRPr="00F03EB8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ab/>
      <w:t xml:space="preserve">              </w:t>
    </w:r>
    <w:r w:rsidR="00F03EB8" w:rsidRPr="00F03EB8">
      <w:rPr>
        <w:rFonts w:asciiTheme="minorHAnsi" w:hAnsiTheme="minorHAnsi"/>
        <w:sz w:val="16"/>
        <w:szCs w:val="16"/>
      </w:rPr>
      <w:t xml:space="preserve">REV. </w:t>
    </w:r>
    <w:r w:rsidR="00FC3396">
      <w:rPr>
        <w:rFonts w:asciiTheme="minorHAnsi" w:hAnsiTheme="minorHAnsi"/>
        <w:sz w:val="16"/>
        <w:szCs w:val="16"/>
      </w:rPr>
      <w:t>DICIEMBRE</w:t>
    </w:r>
    <w:r w:rsidR="00F03EB8" w:rsidRPr="00F03EB8">
      <w:rPr>
        <w:rFonts w:asciiTheme="minorHAnsi" w:hAnsiTheme="minorHAnsi"/>
        <w:sz w:val="16"/>
        <w:szCs w:val="16"/>
      </w:rPr>
      <w:t xml:space="preserve">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E4" w:rsidRDefault="005577E4" w:rsidP="006A0353">
      <w:r>
        <w:separator/>
      </w:r>
    </w:p>
  </w:footnote>
  <w:footnote w:type="continuationSeparator" w:id="0">
    <w:p w:rsidR="005577E4" w:rsidRDefault="005577E4" w:rsidP="006A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22" w:rsidRPr="009A4122" w:rsidRDefault="00B24BDE" w:rsidP="009A4122">
    <w:pPr>
      <w:ind w:right="191"/>
      <w:jc w:val="center"/>
      <w:rPr>
        <w:rFonts w:ascii="Microsoft Sans Serif" w:hAnsi="Microsoft Sans Serif" w:cs="Microsoft Sans Serif"/>
        <w:b/>
        <w:bCs/>
        <w:spacing w:val="20"/>
        <w:sz w:val="16"/>
        <w:szCs w:val="16"/>
        <w:lang w:val="es-MX"/>
      </w:rPr>
    </w:pPr>
    <w:r w:rsidRPr="009A4122">
      <w:rPr>
        <w:rFonts w:ascii="Microsoft Sans Serif" w:hAnsi="Microsoft Sans Serif" w:cs="Microsoft Sans Serif"/>
        <w:b/>
        <w:bCs/>
        <w:noProof/>
        <w:spacing w:val="20"/>
        <w:sz w:val="16"/>
        <w:szCs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654C30AC" wp14:editId="36F423E1">
          <wp:simplePos x="0" y="0"/>
          <wp:positionH relativeFrom="column">
            <wp:posOffset>448310</wp:posOffset>
          </wp:positionH>
          <wp:positionV relativeFrom="paragraph">
            <wp:posOffset>-75565</wp:posOffset>
          </wp:positionV>
          <wp:extent cx="881380" cy="388620"/>
          <wp:effectExtent l="0" t="0" r="0" b="0"/>
          <wp:wrapNone/>
          <wp:docPr id="265" name="Imagen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977" w:rsidRPr="009A4122">
      <w:rPr>
        <w:noProof/>
        <w:spacing w:val="20"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3933D24D" wp14:editId="1417B874">
          <wp:simplePos x="0" y="0"/>
          <wp:positionH relativeFrom="column">
            <wp:posOffset>8355330</wp:posOffset>
          </wp:positionH>
          <wp:positionV relativeFrom="paragraph">
            <wp:posOffset>-218440</wp:posOffset>
          </wp:positionV>
          <wp:extent cx="346075" cy="511810"/>
          <wp:effectExtent l="0" t="0" r="0" b="2540"/>
          <wp:wrapNone/>
          <wp:docPr id="264" name="Imagen 264" descr="Descripción: nuelogo_it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7" descr="Descripción: nuelogo_it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122" w:rsidRPr="009A4122">
      <w:rPr>
        <w:noProof/>
        <w:spacing w:val="20"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819C08" wp14:editId="544BB9CB">
          <wp:simplePos x="0" y="0"/>
          <wp:positionH relativeFrom="column">
            <wp:posOffset>8729980</wp:posOffset>
          </wp:positionH>
          <wp:positionV relativeFrom="paragraph">
            <wp:posOffset>108585</wp:posOffset>
          </wp:positionV>
          <wp:extent cx="566420" cy="191770"/>
          <wp:effectExtent l="0" t="0" r="5080" b="0"/>
          <wp:wrapTight wrapText="bothSides">
            <wp:wrapPolygon edited="0">
              <wp:start x="0" y="0"/>
              <wp:lineTo x="0" y="19311"/>
              <wp:lineTo x="21067" y="19311"/>
              <wp:lineTo x="21067" y="0"/>
              <wp:lineTo x="0" y="0"/>
            </wp:wrapPolygon>
          </wp:wrapTight>
          <wp:docPr id="266" name="Imagen 266" descr="http://www.anahuacmayab.mx/userfiles/contenido/1318462828_ca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nahuacmayab.mx/userfiles/contenido/1318462828_cace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122" w:rsidRPr="009A4122">
      <w:rPr>
        <w:rFonts w:ascii="Microsoft Sans Serif" w:hAnsi="Microsoft Sans Serif" w:cs="Microsoft Sans Serif"/>
        <w:b/>
        <w:bCs/>
        <w:noProof/>
        <w:spacing w:val="20"/>
        <w:sz w:val="16"/>
        <w:szCs w:val="16"/>
        <w:lang w:val="es-MX" w:eastAsia="es-MX"/>
      </w:rPr>
      <w:drawing>
        <wp:anchor distT="0" distB="0" distL="114300" distR="114300" simplePos="0" relativeHeight="251664384" behindDoc="0" locked="0" layoutInCell="1" allowOverlap="1" wp14:anchorId="7823873F" wp14:editId="06086850">
          <wp:simplePos x="0" y="0"/>
          <wp:positionH relativeFrom="column">
            <wp:posOffset>8729980</wp:posOffset>
          </wp:positionH>
          <wp:positionV relativeFrom="paragraph">
            <wp:posOffset>-37465</wp:posOffset>
          </wp:positionV>
          <wp:extent cx="334010" cy="131445"/>
          <wp:effectExtent l="0" t="0" r="8890" b="1905"/>
          <wp:wrapNone/>
          <wp:docPr id="267" name="Imagen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122" w:rsidRPr="009A4122">
      <w:rPr>
        <w:rFonts w:ascii="Microsoft Sans Serif" w:hAnsi="Microsoft Sans Serif" w:cs="Microsoft Sans Serif"/>
        <w:b/>
        <w:bCs/>
        <w:spacing w:val="20"/>
        <w:sz w:val="16"/>
        <w:szCs w:val="16"/>
        <w:lang w:val="es-MX"/>
      </w:rPr>
      <w:t>INSTITUTO TECNOLÓGICO SUPERIOR DE APATZINGÁN</w:t>
    </w:r>
  </w:p>
  <w:p w:rsidR="009A4122" w:rsidRPr="009A4122" w:rsidRDefault="009A4122" w:rsidP="009A4122">
    <w:pPr>
      <w:ind w:right="191"/>
      <w:jc w:val="center"/>
      <w:rPr>
        <w:rFonts w:ascii="Microsoft Sans Serif" w:hAnsi="Microsoft Sans Serif" w:cs="Microsoft Sans Serif"/>
        <w:b/>
        <w:bCs/>
        <w:sz w:val="16"/>
        <w:szCs w:val="16"/>
        <w:lang w:val="es-MX"/>
      </w:rPr>
    </w:pPr>
    <w:r w:rsidRPr="009A4122">
      <w:rPr>
        <w:rFonts w:ascii="Microsoft Sans Serif" w:hAnsi="Microsoft Sans Serif" w:cs="Microsoft Sans Serif"/>
        <w:b/>
        <w:bCs/>
        <w:sz w:val="16"/>
        <w:szCs w:val="16"/>
        <w:lang w:val="es-MX"/>
      </w:rPr>
      <w:t>INGENIERIA INDUSTRIAL</w:t>
    </w:r>
    <w:r w:rsidRPr="009A4122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3360" behindDoc="1" locked="0" layoutInCell="1" allowOverlap="1" wp14:anchorId="0B96723F" wp14:editId="25A9A2AC">
          <wp:simplePos x="0" y="0"/>
          <wp:positionH relativeFrom="column">
            <wp:posOffset>1330325</wp:posOffset>
          </wp:positionH>
          <wp:positionV relativeFrom="paragraph">
            <wp:posOffset>8181340</wp:posOffset>
          </wp:positionV>
          <wp:extent cx="978535" cy="535940"/>
          <wp:effectExtent l="0" t="0" r="0" b="0"/>
          <wp:wrapNone/>
          <wp:docPr id="268" name="Imagen 268" descr="logo_g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gl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122">
      <w:rPr>
        <w:rFonts w:ascii="Microsoft Sans Serif" w:hAnsi="Microsoft Sans Serif" w:cs="Microsoft Sans Serif"/>
        <w:b/>
        <w:bCs/>
        <w:sz w:val="16"/>
        <w:szCs w:val="16"/>
        <w:lang w:val="es-MX"/>
      </w:rPr>
      <w:t xml:space="preserve"> IIND 2010-227</w:t>
    </w:r>
  </w:p>
  <w:p w:rsidR="009A4122" w:rsidRPr="00DF3977" w:rsidRDefault="009A4122" w:rsidP="009A4122">
    <w:pPr>
      <w:ind w:right="191"/>
      <w:jc w:val="center"/>
      <w:rPr>
        <w:rFonts w:ascii="Microsoft Sans Serif" w:hAnsi="Microsoft Sans Serif" w:cs="Microsoft Sans Serif"/>
        <w:b/>
        <w:bCs/>
        <w:sz w:val="16"/>
        <w:szCs w:val="16"/>
        <w:lang w:val="es-MX"/>
      </w:rPr>
    </w:pPr>
    <w:r w:rsidRPr="009A4122">
      <w:rPr>
        <w:rFonts w:ascii="Microsoft Sans Serif" w:hAnsi="Microsoft Sans Serif" w:cs="Microsoft Sans Serif"/>
        <w:b/>
        <w:bCs/>
        <w:sz w:val="16"/>
        <w:szCs w:val="16"/>
        <w:lang w:val="es-MX"/>
      </w:rPr>
      <w:t>ESPECIALIDAD: “ORGANIZACI</w:t>
    </w:r>
    <w:r w:rsidRPr="009A4122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2336" behindDoc="1" locked="0" layoutInCell="1" allowOverlap="1" wp14:anchorId="77D25468" wp14:editId="5AFD1543">
          <wp:simplePos x="0" y="0"/>
          <wp:positionH relativeFrom="column">
            <wp:posOffset>1330325</wp:posOffset>
          </wp:positionH>
          <wp:positionV relativeFrom="paragraph">
            <wp:posOffset>8181340</wp:posOffset>
          </wp:positionV>
          <wp:extent cx="978535" cy="535940"/>
          <wp:effectExtent l="0" t="0" r="0" b="0"/>
          <wp:wrapNone/>
          <wp:docPr id="269" name="Imagen 269" descr="logo_g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gl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122">
      <w:rPr>
        <w:rFonts w:ascii="Microsoft Sans Serif" w:hAnsi="Microsoft Sans Serif" w:cs="Microsoft Sans Serif"/>
        <w:b/>
        <w:bCs/>
        <w:sz w:val="16"/>
        <w:szCs w:val="16"/>
        <w:lang w:val="es-MX"/>
      </w:rPr>
      <w:t>ÓN EMPRESARIAL” IINE-OEM 2013-01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B"/>
    <w:rsid w:val="00016B61"/>
    <w:rsid w:val="00022D06"/>
    <w:rsid w:val="00031DED"/>
    <w:rsid w:val="00031FEF"/>
    <w:rsid w:val="00050030"/>
    <w:rsid w:val="00073FC8"/>
    <w:rsid w:val="00082ACE"/>
    <w:rsid w:val="00087231"/>
    <w:rsid w:val="000C061C"/>
    <w:rsid w:val="000C13A2"/>
    <w:rsid w:val="000C51F7"/>
    <w:rsid w:val="000D3979"/>
    <w:rsid w:val="000F2DB5"/>
    <w:rsid w:val="00102076"/>
    <w:rsid w:val="00175AB9"/>
    <w:rsid w:val="00177665"/>
    <w:rsid w:val="001820EF"/>
    <w:rsid w:val="0018344F"/>
    <w:rsid w:val="001854AF"/>
    <w:rsid w:val="00192D19"/>
    <w:rsid w:val="0019396D"/>
    <w:rsid w:val="001A500F"/>
    <w:rsid w:val="001A6756"/>
    <w:rsid w:val="001A6EE9"/>
    <w:rsid w:val="001C3B0B"/>
    <w:rsid w:val="001D340E"/>
    <w:rsid w:val="001D71DF"/>
    <w:rsid w:val="001F179F"/>
    <w:rsid w:val="002029D3"/>
    <w:rsid w:val="0020425E"/>
    <w:rsid w:val="00205524"/>
    <w:rsid w:val="00213B8C"/>
    <w:rsid w:val="0025482C"/>
    <w:rsid w:val="00255329"/>
    <w:rsid w:val="00261BF8"/>
    <w:rsid w:val="00270218"/>
    <w:rsid w:val="002723E8"/>
    <w:rsid w:val="00275B4B"/>
    <w:rsid w:val="0029217F"/>
    <w:rsid w:val="002F6DDA"/>
    <w:rsid w:val="003302D8"/>
    <w:rsid w:val="00333B7D"/>
    <w:rsid w:val="00353077"/>
    <w:rsid w:val="00365149"/>
    <w:rsid w:val="00384AE8"/>
    <w:rsid w:val="00393E63"/>
    <w:rsid w:val="003B75F5"/>
    <w:rsid w:val="003B7F97"/>
    <w:rsid w:val="003D7267"/>
    <w:rsid w:val="003E2225"/>
    <w:rsid w:val="00407CDC"/>
    <w:rsid w:val="004151F7"/>
    <w:rsid w:val="00416EC7"/>
    <w:rsid w:val="00423F90"/>
    <w:rsid w:val="00441E4B"/>
    <w:rsid w:val="00445BC0"/>
    <w:rsid w:val="00454616"/>
    <w:rsid w:val="00476466"/>
    <w:rsid w:val="00492A84"/>
    <w:rsid w:val="004A7D75"/>
    <w:rsid w:val="004C4091"/>
    <w:rsid w:val="004D4365"/>
    <w:rsid w:val="004F5EE6"/>
    <w:rsid w:val="005165CC"/>
    <w:rsid w:val="005577E4"/>
    <w:rsid w:val="00563FD5"/>
    <w:rsid w:val="005A67E3"/>
    <w:rsid w:val="005C6D39"/>
    <w:rsid w:val="005D5666"/>
    <w:rsid w:val="005F3EEE"/>
    <w:rsid w:val="0066736E"/>
    <w:rsid w:val="006959D1"/>
    <w:rsid w:val="006A0353"/>
    <w:rsid w:val="0072287B"/>
    <w:rsid w:val="00724FDB"/>
    <w:rsid w:val="007605FA"/>
    <w:rsid w:val="00796711"/>
    <w:rsid w:val="007B0541"/>
    <w:rsid w:val="007B55D3"/>
    <w:rsid w:val="007B7323"/>
    <w:rsid w:val="008132FE"/>
    <w:rsid w:val="00821D51"/>
    <w:rsid w:val="008401AA"/>
    <w:rsid w:val="00884FB9"/>
    <w:rsid w:val="00886311"/>
    <w:rsid w:val="008C0C52"/>
    <w:rsid w:val="008E114D"/>
    <w:rsid w:val="0095522A"/>
    <w:rsid w:val="009569AF"/>
    <w:rsid w:val="00962DED"/>
    <w:rsid w:val="009641E7"/>
    <w:rsid w:val="00965100"/>
    <w:rsid w:val="00976E67"/>
    <w:rsid w:val="00990A97"/>
    <w:rsid w:val="009A4122"/>
    <w:rsid w:val="009B6E86"/>
    <w:rsid w:val="009D711F"/>
    <w:rsid w:val="00A06A8B"/>
    <w:rsid w:val="00A1008D"/>
    <w:rsid w:val="00A12140"/>
    <w:rsid w:val="00A37299"/>
    <w:rsid w:val="00A55AFB"/>
    <w:rsid w:val="00A772E5"/>
    <w:rsid w:val="00A974D2"/>
    <w:rsid w:val="00AD2CDB"/>
    <w:rsid w:val="00AF0A94"/>
    <w:rsid w:val="00AF54DE"/>
    <w:rsid w:val="00B07025"/>
    <w:rsid w:val="00B11E23"/>
    <w:rsid w:val="00B16920"/>
    <w:rsid w:val="00B21458"/>
    <w:rsid w:val="00B24BDE"/>
    <w:rsid w:val="00B47BF3"/>
    <w:rsid w:val="00B7016B"/>
    <w:rsid w:val="00B72BAD"/>
    <w:rsid w:val="00B742C9"/>
    <w:rsid w:val="00BE5AAB"/>
    <w:rsid w:val="00BF45B0"/>
    <w:rsid w:val="00C02F6C"/>
    <w:rsid w:val="00C07A83"/>
    <w:rsid w:val="00C222AC"/>
    <w:rsid w:val="00C45C7B"/>
    <w:rsid w:val="00C73042"/>
    <w:rsid w:val="00C83B0B"/>
    <w:rsid w:val="00C87D38"/>
    <w:rsid w:val="00C95464"/>
    <w:rsid w:val="00CA2068"/>
    <w:rsid w:val="00CC3341"/>
    <w:rsid w:val="00CC79FC"/>
    <w:rsid w:val="00CE05AA"/>
    <w:rsid w:val="00CF7BA1"/>
    <w:rsid w:val="00D126BD"/>
    <w:rsid w:val="00D306C0"/>
    <w:rsid w:val="00D33199"/>
    <w:rsid w:val="00D53FFE"/>
    <w:rsid w:val="00D55058"/>
    <w:rsid w:val="00D876A1"/>
    <w:rsid w:val="00DD0B45"/>
    <w:rsid w:val="00DE049D"/>
    <w:rsid w:val="00DF3977"/>
    <w:rsid w:val="00E46751"/>
    <w:rsid w:val="00E676B9"/>
    <w:rsid w:val="00E7307F"/>
    <w:rsid w:val="00E75DC8"/>
    <w:rsid w:val="00ED686C"/>
    <w:rsid w:val="00EE7728"/>
    <w:rsid w:val="00EF171E"/>
    <w:rsid w:val="00F03EB8"/>
    <w:rsid w:val="00F1342D"/>
    <w:rsid w:val="00F252FE"/>
    <w:rsid w:val="00F4066B"/>
    <w:rsid w:val="00F65DD7"/>
    <w:rsid w:val="00F82AAC"/>
    <w:rsid w:val="00F966EC"/>
    <w:rsid w:val="00FA68C7"/>
    <w:rsid w:val="00FB41BA"/>
    <w:rsid w:val="00FC3396"/>
    <w:rsid w:val="00FD43FD"/>
    <w:rsid w:val="00FD561F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23279AA-C9E5-496A-B7F2-241F9CCC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8344F"/>
    <w:pPr>
      <w:keepNext/>
      <w:ind w:left="142"/>
      <w:jc w:val="both"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18344F"/>
    <w:pPr>
      <w:keepNext/>
      <w:framePr w:hSpace="141" w:wrap="around" w:vAnchor="text" w:hAnchor="margin" w:y="69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3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3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03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03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8344F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8344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comentario">
    <w:name w:val="annotation reference"/>
    <w:rsid w:val="0018344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18344F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18344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4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4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C5BA-F7CD-49BB-B67B-779366D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perez castañeda</dc:creator>
  <cp:keywords/>
  <dc:description/>
  <cp:lastModifiedBy>SONY</cp:lastModifiedBy>
  <cp:revision>5</cp:revision>
  <cp:lastPrinted>2016-01-12T17:03:00Z</cp:lastPrinted>
  <dcterms:created xsi:type="dcterms:W3CDTF">2016-04-06T00:14:00Z</dcterms:created>
  <dcterms:modified xsi:type="dcterms:W3CDTF">2016-06-17T01:06:00Z</dcterms:modified>
</cp:coreProperties>
</file>